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2D" w:rsidRDefault="00951294" w:rsidP="00C20939">
      <w:pPr>
        <w:tabs>
          <w:tab w:val="left" w:pos="6640"/>
        </w:tabs>
        <w:spacing w:after="0" w:line="240" w:lineRule="auto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</w:t>
      </w:r>
      <w:r w:rsidR="00C2093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</w:t>
      </w:r>
      <w:r w:rsidR="00117E2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192D" w:rsidRPr="00F41977" w:rsidRDefault="00B3192D" w:rsidP="00C20939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B3192D" w:rsidRPr="00F41977" w:rsidRDefault="00B3192D" w:rsidP="00B3192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30</w:t>
      </w: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қазан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-03 қараша</w:t>
      </w:r>
    </w:p>
    <w:p w:rsidR="00B3192D" w:rsidRPr="00F41977" w:rsidRDefault="00B3192D" w:rsidP="00B3192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B3192D" w:rsidRPr="00620179" w:rsidRDefault="00B3192D" w:rsidP="00B3192D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201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096"/>
        <w:gridCol w:w="2092"/>
        <w:gridCol w:w="7"/>
        <w:gridCol w:w="1865"/>
        <w:gridCol w:w="2131"/>
        <w:gridCol w:w="1985"/>
        <w:gridCol w:w="2126"/>
      </w:tblGrid>
      <w:tr w:rsidR="00B3192D" w:rsidRPr="00620179" w:rsidTr="00B3192D">
        <w:trPr>
          <w:trHeight w:val="676"/>
        </w:trPr>
        <w:tc>
          <w:tcPr>
            <w:tcW w:w="6096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30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.10.2023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.10.2023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02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03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B3192D" w:rsidRPr="00620179" w:rsidTr="00B3192D">
        <w:trPr>
          <w:trHeight w:val="284"/>
        </w:trPr>
        <w:tc>
          <w:tcPr>
            <w:tcW w:w="6096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B3192D" w:rsidRPr="00620179" w:rsidTr="00B3192D">
        <w:trPr>
          <w:trHeight w:val="186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B3192D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20939" w:rsidRDefault="00B3192D" w:rsidP="00B31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C20939"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«Менің отбасым»</w:t>
            </w:r>
          </w:p>
          <w:p w:rsidR="00B3192D" w:rsidRPr="008B756C" w:rsidRDefault="00C20939" w:rsidP="00BF28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ортақ тақырыпта әңгімелесуге, сұрақтарға жауап беруге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баулу</w:t>
            </w:r>
            <w:r w:rsid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C2093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F28FB"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оршаған </w:t>
            </w:r>
            <w:r w:rsidR="00BF28FB"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ортадағы күнделікті жиі қолданылатын туыстық қатынасқа байланысты сөздерді («бөпе», «аға</w:t>
            </w:r>
            <w:r w:rsidR="00BF28FB"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», «апа», «іні», «қарындас»)</w:t>
            </w:r>
            <w:r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айту және</w:t>
            </w:r>
            <w:r w:rsid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түсіну дағдыларын қалыптастыру;</w:t>
            </w:r>
            <w:r w:rsidR="00BF28FB" w:rsidRPr="00BF28FB">
              <w:rPr>
                <w:lang w:val="kk-KZ"/>
              </w:rPr>
              <w:t xml:space="preserve"> </w:t>
            </w:r>
            <w:r w:rsid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</w:t>
            </w:r>
            <w:r w:rsidR="00BF28FB"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BF28FB" w:rsidRPr="00BF28FB">
              <w:rPr>
                <w:lang w:val="kk-KZ"/>
              </w:rPr>
              <w:t xml:space="preserve"> </w:t>
            </w:r>
            <w:r w:rsid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="00BF28FB" w:rsidRPr="00BF28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аныс ертегілердің мазмұны бойынша алдымен сұрақтарға жауап беруге баулу.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B3192D" w:rsidRPr="00620179" w:rsidTr="00B3192D">
        <w:trPr>
          <w:trHeight w:val="1408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C20939" w:rsidRDefault="00B3192D" w:rsidP="00B31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C20939"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жануарлары»</w:t>
            </w:r>
          </w:p>
          <w:p w:rsidR="00CE3040" w:rsidRDefault="00CE3040" w:rsidP="00B319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E30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Еркін ойындарда және сахналық қойылымдарда адамдар мен жануарлардың эмоционалды көңіл-күйін жеткізуге баулу;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30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фонематикалық естуді, анық және қалыпты қарқынмен сөйлей білуді дамыту; қоршаған ортадағы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үй </w:t>
            </w:r>
            <w:r w:rsidRPr="00CE30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</w:t>
            </w:r>
            <w:r w:rsidRPr="00CE30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ың атауларын білдіретін сөздерді түсіну және атау дағдыларын қалыптастыру; кітаптан ертегілер, көркем шығармалар оқып беруде олардың мазмұнын дұрыс қабылдауға үйрету;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304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сөздерді жіктеп, тәуелдеп, септеп қолдана білуге үйрету; балаларды бір-бірімен еркін диалог құруға, еркін талқылауға мүмкіндік беруге баулу.</w:t>
            </w:r>
          </w:p>
          <w:p w:rsidR="00B3192D" w:rsidRPr="007D7446" w:rsidRDefault="00B3192D" w:rsidP="00B319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D74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0B0608" w:rsidRDefault="00B3192D" w:rsidP="00CE30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D744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7D74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орыс тілінде жүргізілетін топ)</w:t>
            </w:r>
            <w:r w:rsidR="00C20939" w:rsidRPr="007D7446">
              <w:rPr>
                <w:lang w:val="kk-KZ"/>
              </w:rPr>
              <w:t xml:space="preserve"> </w:t>
            </w:r>
            <w:r w:rsidR="00C20939" w:rsidRPr="007D74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жануарлары»</w:t>
            </w:r>
          </w:p>
          <w:p w:rsidR="00B3192D" w:rsidRPr="00620179" w:rsidRDefault="000B0608" w:rsidP="00EC78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B0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йтуға және есте сақтауға үйрету,</w:t>
            </w:r>
            <w:r w:rsidRPr="000B0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0B0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азақ тіліне тән </w:t>
            </w:r>
            <w:r w:rsid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қ, ү</w:t>
            </w:r>
            <w:r w:rsidRPr="000B0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дыбыс</w:t>
            </w:r>
            <w:r w:rsid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</w:t>
            </w:r>
            <w:r w:rsidRPr="000B06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 дұрыс айту дағдыларын қалыптастыру</w:t>
            </w:r>
            <w:r w:rsid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</w:t>
            </w:r>
            <w:r w:rsidR="00A91AC4" w:rsidRP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EC78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кейбір </w:t>
            </w:r>
            <w:r w:rsidR="00EC78F2" w:rsidRPr="00EC78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</w:t>
            </w:r>
            <w:r w:rsidR="00A91AC4" w:rsidRP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91AC4" w:rsidRP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жануарлар</w:t>
            </w:r>
            <w:r w:rsidR="00EC78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ының</w:t>
            </w:r>
            <w:r w:rsid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91AC4" w:rsidRP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атауын айту және түсіну дағдыларын</w:t>
            </w:r>
            <w:r w:rsid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қалыптастыру, </w:t>
            </w:r>
            <w:r w:rsidR="00A91AC4" w:rsidRPr="00A91A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 санымен таныстыру және дұрыс айтуды үйрету</w:t>
            </w:r>
            <w:r w:rsid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="00C6305B" w:rsidRP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 сөзден тұратын жай сөйлемдерді түсінуді және сөздерді байланыстырып құрастыруды үйрету</w:t>
            </w:r>
            <w:r w:rsid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ж</w:t>
            </w:r>
            <w:r w:rsidR="00C6305B" w:rsidRPr="00C6305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 сөйлем құра білуге, қарапайым сұрақтарға жауап беруге үйрету</w:t>
            </w:r>
            <w:r w:rsidR="00B3192D" w:rsidRPr="007D744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B3192D" w:rsidRPr="00620179" w:rsidRDefault="00B3192D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shd w:val="clear" w:color="auto" w:fill="auto"/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B3192D" w:rsidRPr="00620179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B3192D" w:rsidRPr="00620179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3192D" w:rsidRPr="00620179" w:rsidRDefault="00B3192D" w:rsidP="00B3192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07B91" w:rsidRPr="00620179" w:rsidTr="00B3192D">
        <w:trPr>
          <w:trHeight w:val="55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107B91" w:rsidRPr="00993D4C" w:rsidRDefault="00107B91" w:rsidP="007E21F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«Азық-түлік»</w:t>
            </w:r>
          </w:p>
          <w:p w:rsidR="00107B91" w:rsidRPr="00135E51" w:rsidRDefault="00107B91" w:rsidP="007E21F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сақтауды, ол сөздерді қолдануды,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ұ, і  дыбыстарын айтуды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кездесетін азық-түліктердің 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заттармен іс-әрекеттерді  білдіретін сөздерді түсінуді және айта білуді, оларды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үйрету;</w:t>
            </w:r>
            <w:r w:rsidRPr="00815A8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07B91" w:rsidRPr="00620179" w:rsidRDefault="00107B91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F151A" w:rsidRDefault="009F151A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F151A" w:rsidRDefault="009F151A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F151A" w:rsidRDefault="009F151A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7B91" w:rsidRPr="00620179" w:rsidRDefault="00107B91" w:rsidP="00B3192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272D8" w:rsidRPr="004272D8" w:rsidRDefault="004272D8" w:rsidP="004272D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107B91" w:rsidRPr="00620179" w:rsidRDefault="004272D8" w:rsidP="004272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107B91" w:rsidRPr="00620179" w:rsidTr="00B3192D">
        <w:trPr>
          <w:trHeight w:val="70"/>
        </w:trPr>
        <w:tc>
          <w:tcPr>
            <w:tcW w:w="6096" w:type="dxa"/>
            <w:tcBorders>
              <w:top w:val="single" w:sz="4" w:space="0" w:color="auto"/>
            </w:tcBorders>
          </w:tcPr>
          <w:p w:rsidR="00107B91" w:rsidRPr="00E64C60" w:rsidRDefault="00107B91" w:rsidP="007E21FB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Азық-түлік туралы білімдерін бекіту; т</w:t>
            </w:r>
            <w:r w:rsidRPr="00ED126C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жалғастыру, ұ, і</w:t>
            </w:r>
            <w:r w:rsidRPr="00642E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642E60">
              <w:rPr>
                <w:rFonts w:ascii="Times New Roman" w:hAnsi="Times New Roman"/>
                <w:sz w:val="24"/>
                <w:szCs w:val="24"/>
                <w:lang w:val="kk-KZ"/>
              </w:rPr>
              <w:t>ын сөз іші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нде тауып, дыбысталуын қайталау;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бекіту;</w:t>
            </w:r>
            <w:r w:rsidRPr="00ED126C">
              <w:rPr>
                <w:lang w:val="kk-KZ"/>
              </w:rPr>
              <w:t xml:space="preserve">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қалыптастыру;</w:t>
            </w:r>
            <w:r w:rsidRPr="00ED126C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ақал-мәтелдерді жатқа  айтуға үйрету</w:t>
            </w:r>
          </w:p>
        </w:tc>
        <w:tc>
          <w:tcPr>
            <w:tcW w:w="2092" w:type="dxa"/>
            <w:vMerge/>
          </w:tcPr>
          <w:p w:rsidR="00107B91" w:rsidRPr="00620179" w:rsidRDefault="00107B91" w:rsidP="00B319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107B91" w:rsidRPr="00620179" w:rsidRDefault="00107B91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107B91" w:rsidRPr="00620179" w:rsidRDefault="00107B91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107B91" w:rsidRPr="00620179" w:rsidRDefault="00107B91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107B91" w:rsidRPr="00620179" w:rsidRDefault="00107B91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3192D" w:rsidRPr="00853111" w:rsidTr="00B3192D">
        <w:trPr>
          <w:trHeight w:val="274"/>
        </w:trPr>
        <w:tc>
          <w:tcPr>
            <w:tcW w:w="6096" w:type="dxa"/>
          </w:tcPr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92" w:type="dxa"/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Наурыз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3192D" w:rsidRPr="008B756C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2F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Бұл үйде кім тұрады?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 ойыны  </w:t>
            </w:r>
          </w:p>
          <w:p w:rsidR="007344C0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="00D72F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отбасы мүшелерін </w:t>
            </w:r>
            <w:r w:rsidR="005B61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атау</w:t>
            </w:r>
            <w:r w:rsidR="00D72F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</w:p>
          <w:p w:rsidR="00B3192D" w:rsidRPr="008B756C" w:rsidRDefault="005B616C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B61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 және жіңішке түбір сөздерді ажырату</w:t>
            </w:r>
            <w:r w:rsidR="00B3192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B3192D" w:rsidRPr="008B756C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72F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жоқ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ойыны</w:t>
            </w:r>
          </w:p>
          <w:p w:rsidR="00B3192D" w:rsidRPr="008B756C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="005B616C" w:rsidRPr="005B61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есте сақтау қабілетін дамыту.</w:t>
            </w:r>
            <w:r w:rsidR="005B61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="00D72F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</w:t>
            </w:r>
            <w:r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ойыны</w:t>
            </w:r>
          </w:p>
          <w:p w:rsidR="00B3192D" w:rsidRDefault="00D72F98" w:rsidP="00B3192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Мақсаты:«Мынау кім?</w:t>
            </w:r>
            <w:r w:rsidR="007344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сұраққа дұрыс жауап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беруге үйрету</w:t>
            </w:r>
            <w:r w:rsidR="00B3192D" w:rsidRPr="008B756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7344C0" w:rsidRDefault="00B3192D" w:rsidP="007344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44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  «</w:t>
            </w:r>
            <w:r w:rsidR="00117E2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Бауырсақ</w:t>
            </w:r>
            <w:r w:rsidRPr="007344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B3192D" w:rsidRPr="0025542A" w:rsidRDefault="00CD2541" w:rsidP="00CD254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ертегісін </w:t>
            </w:r>
            <w:r w:rsidR="007344C0" w:rsidRPr="007344C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мнемотехника арқылы көрсету</w:t>
            </w:r>
          </w:p>
        </w:tc>
        <w:tc>
          <w:tcPr>
            <w:tcW w:w="1872" w:type="dxa"/>
            <w:gridSpan w:val="2"/>
          </w:tcPr>
          <w:p w:rsidR="00B3192D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Pr="009C4B12">
              <w:rPr>
                <w:lang w:val="kk-KZ"/>
              </w:rPr>
              <w:t xml:space="preserve"> </w:t>
            </w:r>
          </w:p>
          <w:p w:rsidR="009F151A" w:rsidRPr="009F151A" w:rsidRDefault="00404047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F151A"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өткен сөздерді қайталау, ойлау қабілеттерін  дамыту.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жануарлары» ойыны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жануарларын атау, қарапайым сұрақтарға </w:t>
            </w: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жауап беруге үйрету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Бұл -ит. Ол -үй жануары.</w:t>
            </w:r>
          </w:p>
          <w:p w:rsidR="00B3192D" w:rsidRPr="007E4163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Үш мысық. </w:t>
            </w:r>
            <w:r w:rsidR="00B3192D" w:rsidRPr="007E416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тағам түрлерін дұрыс атау.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«Ішемін. Жеймін» </w:t>
            </w: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«Азық-түлік дүкенінде» тақпағын жаттау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Дәмді ботқа. Тәтті қант. </w:t>
            </w:r>
          </w:p>
          <w:p w:rsidR="009F151A" w:rsidRPr="009F151A" w:rsidRDefault="009F151A" w:rsidP="009F15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Мен айран ішемін. </w:t>
            </w:r>
          </w:p>
          <w:p w:rsidR="00B3192D" w:rsidRPr="00620179" w:rsidRDefault="00C9150B" w:rsidP="00C9150B">
            <w:pPr>
              <w:ind w:hanging="10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Мен нан </w:t>
            </w:r>
            <w:r w:rsidR="009F151A"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жеймін.</w:t>
            </w:r>
          </w:p>
        </w:tc>
        <w:tc>
          <w:tcPr>
            <w:tcW w:w="2131" w:type="dxa"/>
          </w:tcPr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B3192D" w:rsidRPr="00620179" w:rsidRDefault="00B3192D" w:rsidP="00B319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Жұлдыз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9F151A" w:rsidRPr="009F151A" w:rsidRDefault="00B3192D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45AE4" w:rsidRPr="00145A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F151A"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қабілеттерін  дамыту.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«Үй жануарлары» ойыны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үй жануарларын атау, қарапайым сұрақтарға жауап беруге </w:t>
            </w: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үйрету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9F151A" w:rsidRPr="009F151A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Бұл -ит. Ол -үй жануары.</w:t>
            </w:r>
          </w:p>
          <w:p w:rsidR="00145AE4" w:rsidRPr="00117E2C" w:rsidRDefault="009F151A" w:rsidP="009F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 мысық.</w:t>
            </w:r>
            <w:r w:rsidRPr="009F151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145AE4" w:rsidRPr="00117E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«Шалқан»</w:t>
            </w:r>
          </w:p>
          <w:p w:rsidR="00B3192D" w:rsidRPr="00620179" w:rsidRDefault="00145AE4" w:rsidP="00145AE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17E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ертегісін мнемотехника арқылы көрсету</w:t>
            </w:r>
          </w:p>
        </w:tc>
        <w:tc>
          <w:tcPr>
            <w:tcW w:w="2126" w:type="dxa"/>
          </w:tcPr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«Сиқырлы дорба» ойыны 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дорбадан азық түлікті алады, атайды. 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«Азық-түлік дүкені» ойыны</w:t>
            </w:r>
          </w:p>
          <w:p w:rsid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қарапайым сұрақтар қоюды және оларға жай сөйлеммен жауап беруді, диалогке қатысуға үйрету. «Дыбысты ұстап </w:t>
            </w: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ал» ойыны Мақсаты: ұ, і дыбыстарын сөз ішінде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тауып, дыбысталуын қайталау </w:t>
            </w:r>
          </w:p>
          <w:p w:rsid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«Шектес сандарды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ата» </w:t>
            </w: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ойыны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сан қатарынан жоқ санды тауып атау. 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9F151A" w:rsidRPr="009F151A" w:rsidRDefault="009F151A" w:rsidP="009F151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тағамдарды атау, жекеше және көпше түрде қолдану дағдыларын қалыптастыру. </w:t>
            </w:r>
          </w:p>
          <w:p w:rsidR="00B3192D" w:rsidRPr="00620179" w:rsidRDefault="009F151A" w:rsidP="00117E2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«Ас атасы – нан» мақалын жаттау.  </w:t>
            </w:r>
            <w:r w:rsidR="00117E2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45AE4" w:rsidRPr="00145A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B3192D" w:rsidRPr="00620179" w:rsidTr="00C9150B">
        <w:trPr>
          <w:trHeight w:val="274"/>
        </w:trPr>
        <w:tc>
          <w:tcPr>
            <w:tcW w:w="6096" w:type="dxa"/>
            <w:tcBorders>
              <w:bottom w:val="single" w:sz="4" w:space="0" w:color="auto"/>
            </w:tcBorders>
          </w:tcPr>
          <w:p w:rsidR="009F151A" w:rsidRPr="009F151A" w:rsidRDefault="009F151A" w:rsidP="009F151A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9F151A" w:rsidRDefault="009F151A" w:rsidP="00A768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қазақ тіліне тән дыбыстарды сөз ішінде таба алуға жаттықтыру, 5-ке дейін тура және кері санауды бекіту, «Азық-түлік дүкенінде» тақпағын қайталау. </w:t>
            </w:r>
          </w:p>
          <w:p w:rsidR="00C9150B" w:rsidRPr="00C9150B" w:rsidRDefault="00C9150B" w:rsidP="00C915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1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C9150B" w:rsidRPr="009F151A" w:rsidRDefault="00C9150B" w:rsidP="00C91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915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«Жұлдыз» (оқыту қазақ тілінде жүргізілетін топ)</w:t>
            </w:r>
            <w:r w:rsidRPr="00C9150B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«Шалқан» </w:t>
            </w:r>
            <w:r w:rsidRPr="00C915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ертегісін мнемотехника арқылы көрсету</w:t>
            </w:r>
          </w:p>
          <w:p w:rsidR="009F151A" w:rsidRPr="009F151A" w:rsidRDefault="00C9150B" w:rsidP="00C91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915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 қазақ тілінде жүргізілетін топ)</w:t>
            </w:r>
            <w:r w:rsidRPr="00C91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F151A"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тірек сызбалар арқылы жай сөйлем құру.</w:t>
            </w:r>
            <w:r w:rsidR="009F151A" w:rsidRPr="009F151A">
              <w:rPr>
                <w:rFonts w:ascii="Calibri" w:eastAsia="Calibri" w:hAnsi="Calibri" w:cs="Times New Roman"/>
                <w:lang w:val="kk-KZ"/>
              </w:rPr>
              <w:t xml:space="preserve"> </w:t>
            </w:r>
            <w:r w:rsidR="009F151A"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«Үй жануарлары» ойыны.</w:t>
            </w:r>
          </w:p>
          <w:p w:rsidR="00B3192D" w:rsidRPr="00620179" w:rsidRDefault="009F151A" w:rsidP="00A768C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C661A3" w:rsidRP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C661A3" w:rsidRPr="00C66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F15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тақпақты қайталау. Бұл кім? сұрағына жауап беруге жаттықтыру, «Бұл үйде кім тұрады?» ойыны.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B3192D" w:rsidRPr="00AD2020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B3192D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A2B94" w:rsidRPr="001A2B94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Дюсембеков Алинур  </w:t>
            </w:r>
          </w:p>
          <w:p w:rsidR="001A2B94" w:rsidRPr="001A2B94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Елшібек  Айгерім </w:t>
            </w:r>
          </w:p>
          <w:p w:rsidR="001A2B94" w:rsidRPr="001A2B94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Жанат  Ильнур </w:t>
            </w:r>
          </w:p>
          <w:p w:rsidR="00B3192D" w:rsidRPr="00AD2020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Камышева Айша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3192D" w:rsidRPr="00AD2020" w:rsidRDefault="00B3192D" w:rsidP="00B319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1A2B94" w:rsidRPr="001A2B94" w:rsidRDefault="00B3192D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1A2B94"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Арнат  </w:t>
            </w:r>
          </w:p>
          <w:p w:rsidR="001A2B94" w:rsidRPr="001A2B94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Булавкина Дарья </w:t>
            </w:r>
          </w:p>
          <w:p w:rsidR="001A2B94" w:rsidRPr="001A2B94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Джанабек Арслан </w:t>
            </w:r>
          </w:p>
          <w:p w:rsidR="00B3192D" w:rsidRPr="00AD2020" w:rsidRDefault="001A2B94" w:rsidP="001A2B9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Долматов  Максим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92D" w:rsidRPr="00AD2020" w:rsidRDefault="00B3192D" w:rsidP="00A768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B3192D" w:rsidRPr="00AD2020" w:rsidRDefault="00B3192D" w:rsidP="00A768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A2B94" w:rsidRPr="001A2B94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Есиналина Данэлия</w:t>
            </w:r>
          </w:p>
          <w:p w:rsidR="001A2B94" w:rsidRPr="001A2B94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Каимова Дарья</w:t>
            </w:r>
          </w:p>
          <w:p w:rsidR="001A2B94" w:rsidRPr="001A2B94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Какен Ислам</w:t>
            </w:r>
          </w:p>
          <w:p w:rsidR="00B3192D" w:rsidRPr="00AD2020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Кенжебай Дильназ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3192D" w:rsidRPr="00AD2020" w:rsidRDefault="00B3192D" w:rsidP="00A768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1A2B94" w:rsidRPr="001A2B94" w:rsidRDefault="00B3192D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A2B94"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Жұмабеков Мейірман</w:t>
            </w:r>
          </w:p>
          <w:p w:rsidR="001A2B94" w:rsidRPr="001A2B94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Иса Мансұр</w:t>
            </w:r>
          </w:p>
          <w:p w:rsidR="001A2B94" w:rsidRPr="001A2B94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Конисбай Мирас</w:t>
            </w:r>
          </w:p>
          <w:p w:rsidR="00B3192D" w:rsidRPr="00AD2020" w:rsidRDefault="001A2B94" w:rsidP="00A76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2B94">
              <w:rPr>
                <w:rFonts w:ascii="Times New Roman" w:hAnsi="Times New Roman"/>
                <w:sz w:val="24"/>
                <w:szCs w:val="24"/>
                <w:lang w:val="kk-KZ"/>
              </w:rPr>
              <w:t>Лаубаев Арслан</w:t>
            </w:r>
          </w:p>
        </w:tc>
      </w:tr>
      <w:tr w:rsidR="00B3192D" w:rsidRPr="00346A6D" w:rsidTr="00B3192D">
        <w:tc>
          <w:tcPr>
            <w:tcW w:w="6096" w:type="dxa"/>
          </w:tcPr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B3192D" w:rsidRDefault="00B3192D" w:rsidP="00B3192D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1872" w:type="dxa"/>
            <w:gridSpan w:val="2"/>
          </w:tcPr>
          <w:p w:rsidR="00B3192D" w:rsidRPr="00B6205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B3192D" w:rsidRPr="00B62050" w:rsidRDefault="00B3192D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B3192D" w:rsidRPr="00B62050" w:rsidRDefault="00B3192D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B3192D" w:rsidRPr="00B62050" w:rsidRDefault="00B3192D" w:rsidP="00B3192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B3192D" w:rsidRPr="00E8506E" w:rsidRDefault="00B3192D" w:rsidP="00B3192D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B3192D" w:rsidRPr="00DB1832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B3192D" w:rsidRPr="00DB1832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1985" w:type="dxa"/>
          </w:tcPr>
          <w:p w:rsidR="00B3192D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B3192D" w:rsidRPr="00DB1832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B3192D" w:rsidRPr="00DB1832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2126" w:type="dxa"/>
          </w:tcPr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B3192D" w:rsidRPr="00AD2020" w:rsidRDefault="00B3192D" w:rsidP="00B3192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B3192D" w:rsidRPr="00620179" w:rsidTr="00B3192D">
        <w:tc>
          <w:tcPr>
            <w:tcW w:w="6096" w:type="dxa"/>
          </w:tcPr>
          <w:p w:rsidR="00B3192D" w:rsidRPr="00620179" w:rsidRDefault="00B3192D" w:rsidP="00B319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</w:tcPr>
          <w:p w:rsidR="00B3192D" w:rsidRPr="003D3A58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72" w:type="dxa"/>
            <w:gridSpan w:val="2"/>
          </w:tcPr>
          <w:p w:rsidR="00B3192D" w:rsidRPr="003D3A58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131" w:type="dxa"/>
          </w:tcPr>
          <w:p w:rsidR="00B3192D" w:rsidRPr="00F74956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5" w:type="dxa"/>
          </w:tcPr>
          <w:p w:rsidR="00B3192D" w:rsidRPr="003D3A58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2126" w:type="dxa"/>
          </w:tcPr>
          <w:p w:rsidR="00B3192D" w:rsidRPr="003D3A58" w:rsidRDefault="00B3192D" w:rsidP="00B31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B3192D" w:rsidRPr="00620179" w:rsidTr="00B3192D">
        <w:tc>
          <w:tcPr>
            <w:tcW w:w="6096" w:type="dxa"/>
          </w:tcPr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B3192D" w:rsidRPr="00012262" w:rsidRDefault="00B3192D" w:rsidP="00B3192D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B3192D" w:rsidRPr="00F74956" w:rsidRDefault="00B3192D" w:rsidP="00B319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B3192D" w:rsidRPr="00F74956" w:rsidRDefault="00B3192D" w:rsidP="00B3192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B3192D" w:rsidRPr="00033499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 «Қазақ тілін  үйренеміз» папканы толтыру.</w:t>
            </w:r>
          </w:p>
          <w:p w:rsidR="00B3192D" w:rsidRPr="00012262" w:rsidRDefault="00B3192D" w:rsidP="00B3192D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B3192D" w:rsidRPr="00620179" w:rsidRDefault="00B3192D" w:rsidP="00B3192D">
      <w:pPr>
        <w:spacing w:line="240" w:lineRule="auto"/>
        <w:jc w:val="center"/>
        <w:rPr>
          <w:sz w:val="24"/>
          <w:szCs w:val="24"/>
          <w:lang w:val="kk-KZ"/>
        </w:rPr>
      </w:pPr>
    </w:p>
    <w:p w:rsidR="00B3192D" w:rsidRPr="00620179" w:rsidRDefault="00B3192D" w:rsidP="00B3192D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B3192D" w:rsidRPr="00620179" w:rsidRDefault="00B3192D" w:rsidP="00B3192D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F00E0F">
      <w:pPr>
        <w:tabs>
          <w:tab w:val="left" w:pos="5505"/>
        </w:tabs>
        <w:spacing w:line="240" w:lineRule="auto"/>
        <w:rPr>
          <w:lang w:val="kk-KZ"/>
        </w:rPr>
      </w:pPr>
    </w:p>
    <w:p w:rsidR="00633D47" w:rsidRPr="00F41977" w:rsidRDefault="00633D47" w:rsidP="00633D47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633D47" w:rsidRPr="00F41977" w:rsidRDefault="00633D47" w:rsidP="00633D4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06 - 10 қараша</w:t>
      </w:r>
    </w:p>
    <w:p w:rsidR="00633D47" w:rsidRPr="00F41977" w:rsidRDefault="00633D47" w:rsidP="00633D4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633D47" w:rsidRPr="00620179" w:rsidRDefault="00633D47" w:rsidP="00633D4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201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3"/>
        <w:gridCol w:w="2092"/>
        <w:gridCol w:w="7"/>
        <w:gridCol w:w="1865"/>
        <w:gridCol w:w="2131"/>
        <w:gridCol w:w="1985"/>
        <w:gridCol w:w="2126"/>
      </w:tblGrid>
      <w:tr w:rsidR="00633D47" w:rsidRPr="00620179" w:rsidTr="00320C00">
        <w:trPr>
          <w:trHeight w:val="676"/>
        </w:trPr>
        <w:tc>
          <w:tcPr>
            <w:tcW w:w="5983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33D47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06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33D47" w:rsidRPr="00620179" w:rsidRDefault="00E023CF" w:rsidP="00E023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07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33D47" w:rsidRPr="00620179" w:rsidRDefault="00633D47" w:rsidP="00E023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33D47" w:rsidRPr="00620179" w:rsidRDefault="00633D47" w:rsidP="00E023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33D47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 w:rsidR="00633D4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633D47"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633D47" w:rsidRPr="00620179" w:rsidTr="00320C00">
        <w:trPr>
          <w:trHeight w:val="284"/>
        </w:trPr>
        <w:tc>
          <w:tcPr>
            <w:tcW w:w="5983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633D47" w:rsidRPr="00B72509" w:rsidTr="00320C00">
        <w:trPr>
          <w:trHeight w:val="1864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633D47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33D47" w:rsidRDefault="00633D47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 жануарлары</w:t>
            </w:r>
            <w:r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33D47" w:rsidRPr="008B756C" w:rsidRDefault="00633D47" w:rsidP="00320C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бір-бірімен күнделікті еркін ойында, дербес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әрекеттерде ауызекі сөйлесуге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баулу;</w:t>
            </w:r>
            <w:r w:rsidR="00B72509" w:rsidRPr="00B72509">
              <w:rPr>
                <w:lang w:val="kk-KZ"/>
              </w:rPr>
              <w:t xml:space="preserve"> 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қазақ тіліне тән   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ү, 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 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дыбыстарын өздігінен дұрыс айтуға баулу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C2093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64D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оршаған ортадағы күнделікті жиі қолданылатын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үй жануарлар</w:t>
            </w:r>
            <w:r w:rsidR="00320C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ың 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атауларын айту және 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түсіну дағдыларын қалыптастыру,</w:t>
            </w:r>
            <w:r w:rsidR="00320C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</w:t>
            </w:r>
            <w:r w:rsidR="00B72509"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аланың сөз</w:t>
            </w:r>
            <w:r w:rsid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дік қорын дамытуда тақпақтарды жаттауға баулу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BF28FB">
              <w:rPr>
                <w:lang w:val="kk-KZ"/>
              </w:rPr>
              <w:t xml:space="preserve"> </w:t>
            </w:r>
            <w:r w:rsidR="00D64D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r w:rsidR="00D64DEF" w:rsidRPr="00D64D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өздерді байланыстырып, сөз тіркестерін құрастыруға (</w:t>
            </w:r>
            <w:r w:rsidR="00D64DE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 есім және етістік) үйрету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F27B2A" w:rsidRPr="00F27B2A">
              <w:rPr>
                <w:lang w:val="kk-KZ"/>
              </w:rPr>
              <w:t xml:space="preserve"> </w:t>
            </w:r>
            <w:r w:rsidR="00F27B2A"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</w:t>
            </w:r>
            <w:r w:rsid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жануарлар</w:t>
            </w:r>
            <w:r w:rsidR="00320C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ың</w:t>
            </w:r>
            <w:r w:rsidR="00F27B2A"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қарастыра отырып, сұрақтарға жауап беруге, жай сөйлемдермен сипаттап айтып беруге баулу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33D47" w:rsidRPr="00620179" w:rsidRDefault="00633D47" w:rsidP="00B72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33D47" w:rsidRPr="00B72509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33D47" w:rsidRPr="00620179" w:rsidTr="00320C00">
        <w:trPr>
          <w:trHeight w:val="1408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633D47" w:rsidRPr="00E023CF" w:rsidRDefault="00633D47" w:rsidP="007E21FB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633D47" w:rsidRPr="00E023CF" w:rsidRDefault="00633D47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«Жабайы </w:t>
            </w:r>
            <w:r w:rsidR="00E023CF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33D47" w:rsidRPr="00E023CF" w:rsidRDefault="00633D47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Еркін ойындарда және сахналық қойылымдарда адамдар мен жануарлардың эмоционал</w:t>
            </w:r>
            <w:r w:rsidR="00320C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ды көңіл-күйін жеткізуге баулу;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фонематикалық естуді, анық және қалыпты қарқынмен сөйлей білуді дамыту; қоршаған ортадағы </w:t>
            </w:r>
            <w:r w:rsidR="00E023CF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кейбір жабайы жануарлар</w:t>
            </w:r>
            <w:r w:rsidR="00320C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дың</w:t>
            </w:r>
            <w:r w:rsidR="00E023CF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атауларын білдіретін сөздерді түсіну және атау дағдыларын қалыптастыру; кітаптан ертегілер, көркем шығармалар оқып беруде олардың мазмұнын дұрыс қабылдауға үйрету; сөздерді жіктеп, тәуелдеп, септеп қолдана білуге үйрету; балаларды бір-бірімен еркін диалог құруға, еркін талқылауға мүмкіндік беруге баулу.</w:t>
            </w:r>
          </w:p>
          <w:p w:rsidR="00633D47" w:rsidRPr="00E023CF" w:rsidRDefault="00633D47" w:rsidP="007E21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E023CF" w:rsidRPr="00E023CF" w:rsidRDefault="00633D47" w:rsidP="00E023CF">
            <w:pPr>
              <w:jc w:val="both"/>
              <w:rPr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(</w:t>
            </w:r>
            <w:r w:rsid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оқыту орыс тілінде жүргізілетін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топ)</w:t>
            </w:r>
            <w:r w:rsidR="00E023CF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«Жабайы </w:t>
            </w:r>
            <w:r w:rsid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</w:t>
            </w:r>
            <w:r w:rsidR="00E023CF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33D47" w:rsidRPr="00620179" w:rsidRDefault="00E023CF" w:rsidP="00E023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қ, ү дыбыстарын дұрыс айту дағдыларын қалыптастыру; күнделікті өмірде жиі қолданылатын кейбір жабайы жануарларының атауын айту және түсіну дағдыларын қалыптастыру, 3-ке дейін санауды бекіту; 2-3 сөзден тұратын жай сөйлемдерді түсінуді және сөздерді байланыстырып құрастыруды үйрету;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633D47" w:rsidRPr="00620179" w:rsidRDefault="00633D47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2131" w:type="dxa"/>
            <w:shd w:val="clear" w:color="auto" w:fill="auto"/>
          </w:tcPr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shd w:val="clear" w:color="auto" w:fill="auto"/>
          </w:tcPr>
          <w:p w:rsidR="00633D47" w:rsidRPr="00620179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633D47" w:rsidRPr="00620179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633D47" w:rsidRPr="00620179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3D47" w:rsidRPr="00620179" w:rsidRDefault="00633D47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023CF" w:rsidRPr="00620179" w:rsidTr="00320C00">
        <w:trPr>
          <w:trHeight w:val="559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E023CF" w:rsidRPr="00993D4C" w:rsidRDefault="00E023CF" w:rsidP="007E21F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тағамдар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023CF" w:rsidRPr="00135E51" w:rsidRDefault="00E023CF" w:rsidP="007E21F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сақтауды, ол сөздерді қолдануды,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ұ, і  дыбыстарын айтуды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тағамдардың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заттармен іс-әрекеттерді  білдіретін сөздерді түсінуді және айта білуді, оларды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ауызекі тілде қолдануды үйрету;</w:t>
            </w:r>
            <w:r w:rsidRPr="00815A8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</w:tcPr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23CF" w:rsidRPr="00620179" w:rsidRDefault="00E023CF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023CF" w:rsidRPr="00620179" w:rsidRDefault="00E023CF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272D8" w:rsidRPr="004272D8" w:rsidRDefault="004272D8" w:rsidP="004272D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E023CF" w:rsidRPr="00620179" w:rsidRDefault="004272D8" w:rsidP="004272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E023CF" w:rsidRPr="00620179" w:rsidTr="00320C00">
        <w:trPr>
          <w:trHeight w:val="70"/>
        </w:trPr>
        <w:tc>
          <w:tcPr>
            <w:tcW w:w="5983" w:type="dxa"/>
            <w:tcBorders>
              <w:top w:val="single" w:sz="4" w:space="0" w:color="auto"/>
            </w:tcBorders>
          </w:tcPr>
          <w:p w:rsidR="00E023CF" w:rsidRPr="00E64C60" w:rsidRDefault="00E023CF" w:rsidP="007E21FB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 туралы білімдерін бекіту; т</w:t>
            </w:r>
            <w:r w:rsidRPr="00ED126C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жалғастыру, қ, ұ, і</w:t>
            </w:r>
            <w:r w:rsidRPr="00642E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642E60">
              <w:rPr>
                <w:rFonts w:ascii="Times New Roman" w:hAnsi="Times New Roman"/>
                <w:sz w:val="24"/>
                <w:szCs w:val="24"/>
                <w:lang w:val="kk-KZ"/>
              </w:rPr>
              <w:t>ын сөз іші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нде тауып, дыбысталуын қайталау;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бекіту;</w:t>
            </w:r>
            <w:r w:rsidRPr="00ED126C">
              <w:rPr>
                <w:lang w:val="kk-KZ"/>
              </w:rPr>
              <w:t xml:space="preserve">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</w:p>
        </w:tc>
        <w:tc>
          <w:tcPr>
            <w:tcW w:w="2092" w:type="dxa"/>
            <w:vMerge/>
          </w:tcPr>
          <w:p w:rsidR="00E023CF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vMerge/>
          </w:tcPr>
          <w:p w:rsidR="00E023CF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1" w:type="dxa"/>
            <w:vMerge/>
          </w:tcPr>
          <w:p w:rsidR="00E023CF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E023CF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E023CF" w:rsidRPr="00620179" w:rsidRDefault="00E023CF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3D47" w:rsidRPr="004272D8" w:rsidTr="00320C00">
        <w:trPr>
          <w:trHeight w:val="274"/>
        </w:trPr>
        <w:tc>
          <w:tcPr>
            <w:tcW w:w="5983" w:type="dxa"/>
          </w:tcPr>
          <w:p w:rsidR="00633D47" w:rsidRPr="00620179" w:rsidRDefault="00633D47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92" w:type="dxa"/>
          </w:tcPr>
          <w:p w:rsidR="00633D47" w:rsidRPr="004C666E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4C666E" w:rsidRP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«Бұл үйде кім тұрады?» ойыны </w:t>
            </w:r>
          </w:p>
          <w:p w:rsidR="004C666E" w:rsidRP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отбасы мүшелерін дұрыс атау, сөздік қорын дамыту. </w:t>
            </w:r>
          </w:p>
          <w:p w:rsidR="004C666E" w:rsidRP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жануарлары» ойыны</w:t>
            </w:r>
          </w:p>
          <w:p w:rsidR="004C666E" w:rsidRP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жануарларын </w:t>
            </w: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атау, қарапайым сұраққа жауап беруге үйрету «Атын дұрыс ата» ойыны</w:t>
            </w:r>
          </w:p>
          <w:p w:rsidR="004C666E" w:rsidRP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 «Кім көп сөз айтады» ойыны</w:t>
            </w:r>
          </w:p>
          <w:p w:rsidR="004C666E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F27B2A" w:rsidRPr="004C666E" w:rsidRDefault="00F27B2A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633D47" w:rsidRPr="002D3F53" w:rsidRDefault="00F27B2A" w:rsidP="00F27B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</w:t>
            </w:r>
          </w:p>
        </w:tc>
        <w:tc>
          <w:tcPr>
            <w:tcW w:w="1872" w:type="dxa"/>
            <w:gridSpan w:val="2"/>
          </w:tcPr>
          <w:p w:rsidR="00633D47" w:rsidRPr="002D3F53" w:rsidRDefault="00633D47" w:rsidP="004C666E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Pr="004C666E">
              <w:rPr>
                <w:lang w:val="kk-KZ"/>
              </w:rPr>
              <w:t xml:space="preserve"> </w:t>
            </w:r>
          </w:p>
          <w:p w:rsidR="004C666E" w:rsidRPr="004C666E" w:rsidRDefault="00633D47" w:rsidP="008506C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4C666E"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</w:t>
            </w:r>
            <w:r w:rsidR="008506C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ім </w:t>
            </w:r>
            <w:r w:rsidR="004C666E"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жылдам?» ойыны 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Мақсаты: жабайы жануарларды  тауып, бір сөзбен атау.  «Не артық?» ойыны 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4C666E" w:rsidRPr="004C666E" w:rsidRDefault="00F27B2A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  <w:r w:rsidR="004C666E"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жабайы жануарларды атау.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4C666E" w:rsidRPr="004C666E" w:rsidRDefault="004C666E" w:rsidP="004C666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Бұл -түлкі. Ол -жабайы жануар.</w:t>
            </w:r>
          </w:p>
          <w:p w:rsidR="00633D47" w:rsidRDefault="004C666E" w:rsidP="004C666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 аю, екі  қоян, үш қасқыр.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«Еркетай»</w:t>
            </w:r>
            <w:r>
              <w:t xml:space="preserve"> </w:t>
            </w: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«Ұлттық тағамдарды </w:t>
            </w: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ата» ойыны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ұлттық тағамдарды   дұрыс атау.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Дәмді ірімшік. Ыстық бауырсақ. </w:t>
            </w:r>
          </w:p>
          <w:p w:rsidR="00F27B2A" w:rsidRPr="00F27B2A" w:rsidRDefault="00F27B2A" w:rsidP="00F27B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Мен қымыз ішемін. </w:t>
            </w:r>
          </w:p>
          <w:p w:rsidR="00F27B2A" w:rsidRPr="002D3F53" w:rsidRDefault="00F27B2A" w:rsidP="00F27B2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 қазы жеймін.</w:t>
            </w:r>
          </w:p>
        </w:tc>
        <w:tc>
          <w:tcPr>
            <w:tcW w:w="2131" w:type="dxa"/>
          </w:tcPr>
          <w:p w:rsidR="00633D47" w:rsidRPr="002D3F53" w:rsidRDefault="00633D47" w:rsidP="007E21F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633D47" w:rsidRPr="00F27B2A" w:rsidRDefault="00633D47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Мақсаты: жабайы жануарларды  тауып, бір сөзбен атау.  «Не артық?» ойыны 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жабайы жануарларды атау.</w:t>
            </w:r>
          </w:p>
          <w:p w:rsidR="004C666E" w:rsidRPr="00F27B2A" w:rsidRDefault="004C666E" w:rsidP="004C66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F27B2A" w:rsidRPr="00F27B2A" w:rsidRDefault="00F27B2A" w:rsidP="00F27B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</w:t>
            </w: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йшік»</w:t>
            </w:r>
          </w:p>
          <w:p w:rsidR="00633D47" w:rsidRPr="002D3F53" w:rsidRDefault="00F27B2A" w:rsidP="00F27B2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F27B2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ертегісін мнемотехника арқылы көрсету</w:t>
            </w:r>
          </w:p>
        </w:tc>
        <w:tc>
          <w:tcPr>
            <w:tcW w:w="2126" w:type="dxa"/>
          </w:tcPr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«Еркетай» «Ұлттық тағамдарды ата» ойыны 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ұлттық тағамдарды   дұрыс атау. «Дастарқан жай» ойыны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қарапайым </w:t>
            </w: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сұрақтар қоюды және оларға жай сөйлеммен жауап беруді, диалогке қатысуға үйрету. «Дыбысты ұстап ал» ойыны Мақсаты: қ, ұ, і дыбыстарын сөз ішінде тауып, дыбысталуын қайталау 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«Ыстық бауырсақ»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ойыны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5-ке дейін тура және кері санауды бекіту.  </w:t>
            </w:r>
          </w:p>
          <w:p w:rsidR="00F27B2A" w:rsidRPr="00F27B2A" w:rsidRDefault="00F27B2A" w:rsidP="00F27B2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33D47" w:rsidRPr="002D3F53" w:rsidRDefault="00F27B2A" w:rsidP="00F27B2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ұлттық тағамдарды атау, жекеше және көпше түрде қолдану дағдыларын қалыптастыру</w:t>
            </w:r>
            <w:r w:rsidRPr="00F27B2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. </w:t>
            </w:r>
            <w:r w:rsidR="00633D47"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 w:rsidR="00633D47" w:rsidRPr="002D3F5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  <w:t xml:space="preserve">   </w:t>
            </w:r>
          </w:p>
        </w:tc>
      </w:tr>
      <w:tr w:rsidR="00633D47" w:rsidRPr="00620179" w:rsidTr="00320C00">
        <w:trPr>
          <w:trHeight w:val="545"/>
        </w:trPr>
        <w:tc>
          <w:tcPr>
            <w:tcW w:w="5983" w:type="dxa"/>
            <w:tcBorders>
              <w:bottom w:val="single" w:sz="4" w:space="0" w:color="auto"/>
            </w:tcBorders>
          </w:tcPr>
          <w:p w:rsidR="00405DB7" w:rsidRPr="00405DB7" w:rsidRDefault="00633D47" w:rsidP="00405DB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F151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="00405DB7"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00E0F" w:rsidRDefault="00405DB7" w:rsidP="00405D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5DB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өткен сөздерді қайталау, қазақ тіліне тән дыбыстарды сөз ішінде таба алуға жаттықтыру. «Ыстық бауырсақ» ойыны.</w:t>
            </w:r>
          </w:p>
          <w:p w:rsidR="00405DB7" w:rsidRPr="00405DB7" w:rsidRDefault="00F00E0F" w:rsidP="00F00E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5DB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  <w:r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0E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 (оқыту қазақ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тілінде жүргізілетін топ) «Үйшік» </w:t>
            </w:r>
            <w:r w:rsidRPr="00F00E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ертегісін мнемотехника арқылы көрсету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405DB7" w:rsidRPr="00405DB7" w:rsidRDefault="00F00E0F" w:rsidP="00405D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0E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Балапан</w:t>
            </w:r>
            <w:r w:rsidRPr="00F00E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 (оқыту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орыс</w:t>
            </w:r>
            <w:r w:rsidRPr="00F00E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тілінде жүргізілетін топ)  </w:t>
            </w:r>
            <w:r w:rsidR="00405DB7"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қайталау, тірек сызбалар арқылы жай сөйлем құру, шағын тақпақты қайталау. «Не артық?» ойыны.</w:t>
            </w:r>
          </w:p>
          <w:p w:rsidR="00633D47" w:rsidRPr="00620179" w:rsidRDefault="00405DB7" w:rsidP="00405D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05DB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661A3" w:rsidRPr="00C661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405D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шағын тақпақты қайталау. Бұл не? сұрағына жауап беруге жаттықтыру, тақпақ жаттау.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633D47" w:rsidRPr="00620179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633D47" w:rsidRPr="00AD2020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33D47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Лободенко Кирилл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  Диар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Ниязбек Амина </w:t>
            </w:r>
          </w:p>
          <w:p w:rsidR="00633D47" w:rsidRPr="00AD2020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>Нурбекова Сабира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633D47" w:rsidRPr="00AD2020" w:rsidRDefault="00633D47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Захарченко Артемий </w:t>
            </w:r>
          </w:p>
          <w:p w:rsidR="00633D47" w:rsidRPr="00633D47" w:rsidRDefault="00405DB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Зейналова </w:t>
            </w:r>
            <w:r w:rsidR="00633D47"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Нармин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Зейнулхан Шерхан </w:t>
            </w:r>
          </w:p>
          <w:p w:rsidR="00633D47" w:rsidRPr="00AD2020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Каимова Мария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33D47" w:rsidRPr="00AD2020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33D47" w:rsidRPr="00AD2020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Кнырик София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Лободенко София </w:t>
            </w:r>
          </w:p>
          <w:p w:rsidR="00633D47" w:rsidRPr="00AD2020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>Марюхин Игорь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3D47" w:rsidRPr="00AD2020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Мереке Медина </w:t>
            </w:r>
          </w:p>
          <w:p w:rsidR="00633D47" w:rsidRPr="00633D47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Нұрбек Айлин </w:t>
            </w:r>
          </w:p>
          <w:p w:rsidR="00633D47" w:rsidRPr="00AD2020" w:rsidRDefault="00633D47" w:rsidP="00633D4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D47">
              <w:rPr>
                <w:rFonts w:ascii="Times New Roman" w:hAnsi="Times New Roman"/>
                <w:sz w:val="24"/>
                <w:szCs w:val="24"/>
                <w:lang w:val="kk-KZ"/>
              </w:rPr>
              <w:t>Оразбекова Нурай</w:t>
            </w:r>
          </w:p>
        </w:tc>
      </w:tr>
      <w:tr w:rsidR="00633D47" w:rsidRPr="00346A6D" w:rsidTr="00320C00">
        <w:tc>
          <w:tcPr>
            <w:tcW w:w="5983" w:type="dxa"/>
          </w:tcPr>
          <w:p w:rsidR="00633D47" w:rsidRPr="00620179" w:rsidRDefault="00633D47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633D47" w:rsidRPr="00620179" w:rsidRDefault="00633D47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633D47" w:rsidRDefault="00633D47" w:rsidP="007E21FB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1872" w:type="dxa"/>
            <w:gridSpan w:val="2"/>
          </w:tcPr>
          <w:p w:rsidR="00633D47" w:rsidRPr="00B6205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633D47" w:rsidRPr="00B62050" w:rsidRDefault="00633D47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633D47" w:rsidRPr="00B62050" w:rsidRDefault="00633D47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33D47" w:rsidRPr="00B62050" w:rsidRDefault="00633D47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633D47" w:rsidRPr="00E8506E" w:rsidRDefault="00633D47" w:rsidP="007E21FB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1" w:type="dxa"/>
          </w:tcPr>
          <w:p w:rsidR="00633D47" w:rsidRPr="00DB1832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633D47" w:rsidRPr="00DB1832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1985" w:type="dxa"/>
          </w:tcPr>
          <w:p w:rsidR="00633D47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633D47" w:rsidRPr="00DB1832" w:rsidRDefault="00405DB7" w:rsidP="00405DB7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</w:t>
            </w:r>
            <w:r w:rsidR="00633D47"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технология</w:t>
            </w:r>
          </w:p>
          <w:p w:rsidR="00633D47" w:rsidRPr="00DB1832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2126" w:type="dxa"/>
          </w:tcPr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633D47" w:rsidRPr="00AD2020" w:rsidRDefault="00633D47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633D47" w:rsidRPr="00620179" w:rsidTr="00320C00">
        <w:tc>
          <w:tcPr>
            <w:tcW w:w="5983" w:type="dxa"/>
          </w:tcPr>
          <w:p w:rsidR="00633D47" w:rsidRPr="00620179" w:rsidRDefault="00633D47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</w:tcPr>
          <w:p w:rsidR="00633D47" w:rsidRPr="003D3A58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72" w:type="dxa"/>
            <w:gridSpan w:val="2"/>
          </w:tcPr>
          <w:p w:rsidR="00633D47" w:rsidRPr="003D3A58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131" w:type="dxa"/>
          </w:tcPr>
          <w:p w:rsidR="00633D47" w:rsidRPr="00F74956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1985" w:type="dxa"/>
          </w:tcPr>
          <w:p w:rsidR="00633D47" w:rsidRPr="003D3A58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2126" w:type="dxa"/>
          </w:tcPr>
          <w:p w:rsidR="00633D47" w:rsidRPr="003D3A58" w:rsidRDefault="00633D47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633D47" w:rsidRPr="00620179" w:rsidTr="00320C00">
        <w:tc>
          <w:tcPr>
            <w:tcW w:w="5983" w:type="dxa"/>
          </w:tcPr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33D47" w:rsidRPr="00012262" w:rsidRDefault="00633D47" w:rsidP="007E21FB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</w:tcPr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:rsidR="00633D47" w:rsidRPr="00F74956" w:rsidRDefault="00633D47" w:rsidP="007E21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633D47" w:rsidRPr="00F74956" w:rsidRDefault="00633D47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633D47" w:rsidRPr="00033499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 «Қазақ тілін  үйренеміз» папканы толтыру.</w:t>
            </w:r>
          </w:p>
          <w:p w:rsidR="00633D47" w:rsidRPr="00012262" w:rsidRDefault="00633D47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633D47" w:rsidRPr="00620179" w:rsidRDefault="00633D47" w:rsidP="00633D47">
      <w:pPr>
        <w:spacing w:line="240" w:lineRule="auto"/>
        <w:jc w:val="center"/>
        <w:rPr>
          <w:sz w:val="24"/>
          <w:szCs w:val="24"/>
          <w:lang w:val="kk-KZ"/>
        </w:rPr>
      </w:pPr>
    </w:p>
    <w:p w:rsidR="00633D47" w:rsidRPr="00620179" w:rsidRDefault="00633D47" w:rsidP="00633D47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633D47" w:rsidRPr="00620179" w:rsidRDefault="00633D47" w:rsidP="00633D4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F00E0F">
      <w:pPr>
        <w:tabs>
          <w:tab w:val="left" w:pos="5505"/>
        </w:tabs>
        <w:spacing w:line="240" w:lineRule="auto"/>
        <w:rPr>
          <w:lang w:val="kk-KZ"/>
        </w:rPr>
      </w:pPr>
    </w:p>
    <w:p w:rsidR="007E21FB" w:rsidRPr="00F41977" w:rsidRDefault="007E21FB" w:rsidP="007E21FB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7E21FB" w:rsidRPr="00F41977" w:rsidRDefault="007E21FB" w:rsidP="007E21F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13 - 17 қараша</w:t>
      </w:r>
    </w:p>
    <w:p w:rsidR="007E21FB" w:rsidRPr="00F41977" w:rsidRDefault="007E21FB" w:rsidP="007E21F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7E21FB" w:rsidRPr="00620179" w:rsidRDefault="007E21FB" w:rsidP="007E21FB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201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3"/>
        <w:gridCol w:w="2092"/>
        <w:gridCol w:w="7"/>
        <w:gridCol w:w="2267"/>
        <w:gridCol w:w="1842"/>
        <w:gridCol w:w="2127"/>
        <w:gridCol w:w="1871"/>
      </w:tblGrid>
      <w:tr w:rsidR="007E21FB" w:rsidRPr="00620179" w:rsidTr="0035532A">
        <w:trPr>
          <w:trHeight w:val="676"/>
        </w:trPr>
        <w:tc>
          <w:tcPr>
            <w:tcW w:w="5983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14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16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17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7E21FB" w:rsidRPr="00620179" w:rsidTr="0035532A">
        <w:trPr>
          <w:trHeight w:val="284"/>
        </w:trPr>
        <w:tc>
          <w:tcPr>
            <w:tcW w:w="5983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7E21FB" w:rsidRPr="007E21FB" w:rsidTr="0035532A">
        <w:trPr>
          <w:trHeight w:val="1864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7E21FB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E21FB" w:rsidRDefault="007E21FB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C209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Жиһаз»</w:t>
            </w:r>
          </w:p>
          <w:p w:rsidR="007E21FB" w:rsidRPr="008B756C" w:rsidRDefault="007E21FB" w:rsidP="00FA7D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</w:t>
            </w:r>
            <w:r w:rsidR="00FA7D0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ң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E21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өтінішін, ырзашылығын білдіруде сыпа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йы сөйлеу әдебін сақтауға баулу;</w:t>
            </w:r>
            <w:r w:rsidR="0045595E">
              <w:rPr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</w:t>
            </w:r>
            <w:r w:rsid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тіліне тән </w:t>
            </w:r>
            <w:r w:rsidRPr="007E21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</w:t>
            </w:r>
            <w:r w:rsid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E21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ұ </w:t>
            </w:r>
            <w:r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дыбыстарын өздігінен дұрыс айтуға баулу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C2093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оршаған ортадағы күнделікті жиі қолданылатын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жиһаз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атауларын айту және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түсіну дағдыларын қалыптастыру, б</w:t>
            </w:r>
            <w:r w:rsidRPr="00B7250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аланың сөз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дік қорын дамытуда тақпақтарды жаттауға баулу;</w:t>
            </w:r>
            <w:r w:rsidR="00FA7D0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5595E">
              <w:rPr>
                <w:lang w:val="kk-KZ"/>
              </w:rPr>
              <w:t>б</w:t>
            </w:r>
            <w:r w:rsidR="0045595E" w:rsidRP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ұйрық райлы етістіктерді жекелей қолдануға</w:t>
            </w:r>
            <w:r w:rsid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баулу (бар, кел, айт)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F27B2A">
              <w:rPr>
                <w:lang w:val="kk-KZ"/>
              </w:rPr>
              <w:t xml:space="preserve"> </w:t>
            </w:r>
            <w:r w:rsidR="0045595E" w:rsidRP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өздеріне айтылған сөзді, пікірді түсінуін қалыптастыру, алдын ала үйретілген сөйлеу үлгілерін есте сақтап, әңгімелесе білуге баулу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E21FB" w:rsidRPr="00B72509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E21FB" w:rsidRPr="00620179" w:rsidTr="0035532A">
        <w:trPr>
          <w:trHeight w:val="1408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7E21FB" w:rsidRPr="00E023CF" w:rsidRDefault="007E21FB" w:rsidP="007E21FB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7E21FB" w:rsidRPr="00E023CF" w:rsidRDefault="007E21FB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Дене </w:t>
            </w:r>
            <w:r w:rsidR="0045595E" w:rsidRPr="004559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мүшелері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715FE3" w:rsidRDefault="00145D53" w:rsidP="007E21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Ұжымдық әңгімеге қатысуға, әңгімелесушінің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сөзін бөлмей, кезекпен сөйлеуге </w:t>
            </w:r>
            <w:r w:rsidR="007E21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азақ тіліне тән </w:t>
            </w:r>
            <w:r w:rsidRPr="003553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</w:t>
            </w:r>
            <w:r w:rsidR="0035532A" w:rsidRPr="003553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қ,  ұ, і, </w:t>
            </w:r>
            <w:r w:rsidRPr="003553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дыбыстарын жеке, сөз ішінде анық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айтуға баулу</w:t>
            </w:r>
            <w:r w:rsidR="007E21FB"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адамның</w:t>
            </w:r>
            <w:r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дене мүшелерінің атауларын білдіретін сөздерді түсіну және атау дағдыларын қалыптастыру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Pr="00145D53">
              <w:rPr>
                <w:lang w:val="kk-KZ"/>
              </w:rPr>
              <w:t xml:space="preserve"> </w:t>
            </w:r>
            <w:r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тақпақтар жаттату, жұмбақтар шешкізу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Pr="00145D53">
              <w:rPr>
                <w:lang w:val="kk-KZ"/>
              </w:rPr>
              <w:t xml:space="preserve"> </w:t>
            </w:r>
            <w:r w:rsidRPr="009419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 сөздермен қолданылатын «емес» шылауын қолдана, үлгі бойынша жай, жайылма сөйлемдер құра білуге үйрету</w:t>
            </w:r>
            <w:r w:rsidR="007E21FB" w:rsidRPr="009419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="00715FE3" w:rsidRP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арым-қатынас барысында балаларды қойылған сұрақтардың сипатына сәйкес хабарлы, лепті сөйлемдерме</w:t>
            </w:r>
            <w:r w:rsid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 жауап беруге,</w:t>
            </w:r>
            <w:r w:rsidR="009419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15FE3" w:rsidRP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өзі мен құрдастарының жауабындағы қателіктерді және жауаптың дұрыстығын ажырата білуге және дұрыс жауабын ұсынуға</w:t>
            </w:r>
            <w:r w:rsid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баулу</w:t>
            </w:r>
          </w:p>
          <w:p w:rsidR="007E21FB" w:rsidRPr="00E023CF" w:rsidRDefault="007E21FB" w:rsidP="007E21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715FE3" w:rsidRPr="00715FE3" w:rsidRDefault="007E21FB" w:rsidP="00715F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оқыту орыс тілінде жүргізілетін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топ</w:t>
            </w:r>
            <w:r w:rsidR="00715FE3">
              <w:rPr>
                <w:lang w:val="kk-KZ"/>
              </w:rPr>
              <w:t>)</w:t>
            </w:r>
            <w:r w:rsidR="00715FE3" w:rsidRP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«Дене мүшелері»</w:t>
            </w:r>
          </w:p>
          <w:p w:rsidR="007E21FB" w:rsidRPr="00620179" w:rsidRDefault="00715FE3" w:rsidP="00715FE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 дыбыстарды дұрыс айту дағдыларын қалыптастыру; күнделікті өмірде жиі қолданылатын кейбір адамның дене мүшелерінің атауын айту және түсіну дағдыларын қалыптастыру, 3-ке дейін санауды бекіту;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7E21FB" w:rsidRPr="00620179" w:rsidRDefault="007E21FB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shd w:val="clear" w:color="auto" w:fill="auto"/>
          </w:tcPr>
          <w:p w:rsidR="007E21FB" w:rsidRPr="00620179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7E21FB" w:rsidRPr="00620179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7E21FB" w:rsidRPr="00620179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7E21FB" w:rsidRPr="00620179" w:rsidRDefault="007E21FB" w:rsidP="007E21F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15FE3" w:rsidRPr="00620179" w:rsidTr="0035532A">
        <w:trPr>
          <w:trHeight w:val="559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715FE3" w:rsidRPr="00993D4C" w:rsidRDefault="00715FE3" w:rsidP="00EC706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822A7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жануарлары және олардың төлдері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15FE3" w:rsidRPr="00135E51" w:rsidRDefault="00715FE3" w:rsidP="00EC706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қазақ тіліне тән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 ұ, і, ү, ғ  дыбыстарын айтуды үйрету;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й жануарлары және олардың төлдер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ң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</w:tcBorders>
          </w:tcPr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15FE3" w:rsidRPr="00620179" w:rsidRDefault="00715FE3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</w:tcBorders>
          </w:tcPr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15FE3" w:rsidRPr="00620179" w:rsidRDefault="00715FE3" w:rsidP="007E21F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272D8" w:rsidRPr="004272D8" w:rsidRDefault="004272D8" w:rsidP="004272D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715FE3" w:rsidRPr="00620179" w:rsidRDefault="004272D8" w:rsidP="004272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715FE3" w:rsidRPr="00620179" w:rsidTr="0035532A">
        <w:trPr>
          <w:trHeight w:val="70"/>
        </w:trPr>
        <w:tc>
          <w:tcPr>
            <w:tcW w:w="5983" w:type="dxa"/>
            <w:tcBorders>
              <w:top w:val="single" w:sz="4" w:space="0" w:color="auto"/>
            </w:tcBorders>
          </w:tcPr>
          <w:p w:rsidR="00715FE3" w:rsidRPr="00F2347C" w:rsidRDefault="00715FE3" w:rsidP="00EC7065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жануарлары және олардың төлдері туралы білімдерін бекіту; тілдік және артикуляциялық аппаратты, тыныс алуды және таза дикцияны дамытуды жалғастыру, қ, ұ, і, ү, ғ 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 </w:t>
            </w:r>
          </w:p>
        </w:tc>
        <w:tc>
          <w:tcPr>
            <w:tcW w:w="2092" w:type="dxa"/>
            <w:vMerge/>
          </w:tcPr>
          <w:p w:rsidR="00715FE3" w:rsidRPr="00620179" w:rsidRDefault="00715FE3" w:rsidP="007E21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</w:tcPr>
          <w:p w:rsidR="00715FE3" w:rsidRPr="00620179" w:rsidRDefault="00715FE3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</w:tcPr>
          <w:p w:rsidR="00715FE3" w:rsidRPr="00620179" w:rsidRDefault="00715FE3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</w:tcPr>
          <w:p w:rsidR="00715FE3" w:rsidRPr="00620179" w:rsidRDefault="00715FE3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</w:tcPr>
          <w:p w:rsidR="00715FE3" w:rsidRPr="00620179" w:rsidRDefault="00715FE3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21FB" w:rsidRPr="007E21FB" w:rsidTr="0035532A">
        <w:trPr>
          <w:trHeight w:val="274"/>
        </w:trPr>
        <w:tc>
          <w:tcPr>
            <w:tcW w:w="5983" w:type="dxa"/>
          </w:tcPr>
          <w:p w:rsidR="007E21FB" w:rsidRDefault="007E21FB" w:rsidP="007E21FB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EB5D5D" w:rsidRDefault="00EB5D5D" w:rsidP="007E21FB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EB5D5D" w:rsidRDefault="00EB5D5D" w:rsidP="007E21FB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EB5D5D" w:rsidRDefault="00EB5D5D" w:rsidP="00EB5D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EB5D5D" w:rsidRPr="00620179" w:rsidRDefault="00EB5D5D" w:rsidP="00EB5D5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</w:tcPr>
          <w:p w:rsidR="007E21FB" w:rsidRPr="004C666E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1C1C99" w:rsidRPr="001C1C99" w:rsidRDefault="007E21FB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C1C99"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атауын  дұрыс атау, төл дыбыстарды анық айтуға үйрету. «Біздің үйде нелер бар?» </w:t>
            </w: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ойыны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жиһаз атауларын атау, байланыстырып сөйлеуді  дамыту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«Не артық?» ойыны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1C1C99" w:rsidRPr="001C1C99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7E21FB" w:rsidRPr="002D3F53" w:rsidRDefault="001C1C99" w:rsidP="001C1C9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</w:tc>
        <w:tc>
          <w:tcPr>
            <w:tcW w:w="2274" w:type="dxa"/>
            <w:gridSpan w:val="2"/>
          </w:tcPr>
          <w:p w:rsidR="007E21FB" w:rsidRPr="002D3F53" w:rsidRDefault="007E21FB" w:rsidP="007E21F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Pr="004C666E">
              <w:rPr>
                <w:lang w:val="kk-KZ"/>
              </w:rPr>
              <w:t xml:space="preserve"> </w:t>
            </w:r>
          </w:p>
          <w:p w:rsidR="001C1C99" w:rsidRPr="001C1C99" w:rsidRDefault="007E21FB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1C1C99"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1C1C99" w:rsidRPr="001C1C99" w:rsidRDefault="0035532A" w:rsidP="0035532A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="001C1C99"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жабайы жануарларды атау.</w:t>
            </w:r>
          </w:p>
          <w:p w:rsidR="001C1C99" w:rsidRPr="001C1C99" w:rsidRDefault="00EB5D5D" w:rsidP="00EB5D5D">
            <w:pPr>
              <w:autoSpaceDE w:val="0"/>
              <w:autoSpaceDN w:val="0"/>
              <w:adjustRightInd w:val="0"/>
              <w:ind w:left="-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«Не көріп тұрсың?» </w:t>
            </w:r>
            <w:r w:rsidR="001C1C99"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ойыны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қуыршақтың дене </w:t>
            </w: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мүшелерін атау.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«Екіден сенде не бар, тап!» ойыны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өз бойларынан қандай дене мүшелері екі-екіден екенін көрсетіп атау.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«Бұл мен» ойыны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дене мүшелері туралы білімдерін бекіту  </w:t>
            </w:r>
          </w:p>
          <w:p w:rsidR="001C1C99" w:rsidRPr="001C1C99" w:rsidRDefault="00EB5D5D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Шағын тақпақ жаттау. </w:t>
            </w:r>
          </w:p>
          <w:p w:rsidR="001C1C99" w:rsidRPr="001C1C99" w:rsidRDefault="001C1C99" w:rsidP="001C1C99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EB5D5D" w:rsidRDefault="001C1C99" w:rsidP="001C1C9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Оң қолымда доп бар. Сол қолымда қуыршақ бар. </w:t>
            </w:r>
            <w:r w:rsidR="007E21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35532A" w:rsidRDefault="0035532A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«Ұлттық </w:t>
            </w:r>
            <w:r w:rsidR="00EB5D5D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тағамдарды ата» 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ұлттық тағамдарды   дұрыс атау.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жануарлары мен олардың төлдері» ойыны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мен төлдерін атау, қарапайым сұрақтарға жауап беруге үйрету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</w:t>
            </w: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артық екенін табу.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B5D5D" w:rsidRPr="00F2347C" w:rsidRDefault="00EB5D5D" w:rsidP="00EB5D5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Бұл-сиыр. Сиырдың төлі -бұзау. </w:t>
            </w:r>
          </w:p>
          <w:p w:rsidR="007E21FB" w:rsidRPr="002D3F53" w:rsidRDefault="00EB5D5D" w:rsidP="00EB5D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Ит – иттер. Менде бес марғау бар.</w:t>
            </w:r>
          </w:p>
        </w:tc>
        <w:tc>
          <w:tcPr>
            <w:tcW w:w="1842" w:type="dxa"/>
          </w:tcPr>
          <w:p w:rsidR="007E21FB" w:rsidRPr="002D3F53" w:rsidRDefault="007E21FB" w:rsidP="007E21F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7E21FB" w:rsidRPr="00F27B2A" w:rsidRDefault="007E21FB" w:rsidP="007E21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жабайы жануарларды атау.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«Не көріп тұрсың?» ойыны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қуыршақтың дене мүшелерін атау.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«Екіден сенде не бар, тап!» ойыны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өз бойларынан қандай дене мүшелері екі-екіден екенін көрсетіп атау.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мен» ойыны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дене мүшелері туралы білімдерін бекіту 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Шағын тақпақ жаттау. Жұмбақ шешу </w:t>
            </w:r>
          </w:p>
          <w:p w:rsidR="00EB5D5D" w:rsidRPr="00EB5D5D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7E21FB" w:rsidRPr="002D3F53" w:rsidRDefault="00EB5D5D" w:rsidP="00EB5D5D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Оң қолымда доп бар. Сол қолымда қуыршақ бар.</w:t>
            </w:r>
          </w:p>
        </w:tc>
        <w:tc>
          <w:tcPr>
            <w:tcW w:w="1871" w:type="dxa"/>
          </w:tcPr>
          <w:p w:rsidR="00430964" w:rsidRDefault="007E21FB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жануарлары мен олардың төлдері» ойыны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жануарлары мен төлдерін атау, </w:t>
            </w: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қарапайым сұрақтарға жауап беруге үйрету 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«Үй жануарлары қалай дыбыстайды?» ойыны 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үй жануарлары  қалай дыбыстайтынын айтып жаттығу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«Дыбысты ұстап ал» ойыны Мақсаты: қ, ұ, і, ү, ғ дыбыстарын сөз ішінде тауып, дыбысталуын қайталау  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«Төлін тап»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ойыны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жануарларын төлдерімен сәйкестендіру.  </w:t>
            </w:r>
          </w:p>
          <w:p w:rsidR="00EB5D5D" w:rsidRPr="00EB5D5D" w:rsidRDefault="00EB5D5D" w:rsidP="00EB5D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дамыту: «Үй жануарының адамға берер пайдасы» тірек сызба арқылы үй жануарының </w:t>
            </w: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адамға қандай пайда әкелетінін айту. </w:t>
            </w:r>
          </w:p>
          <w:p w:rsidR="007E21FB" w:rsidRPr="002D3F53" w:rsidRDefault="00EB5D5D" w:rsidP="00EB5D5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Мысалы: Сиыр сүт береді. Ит үй күзетеді. Мысық тышқан аулайды.</w:t>
            </w:r>
          </w:p>
        </w:tc>
      </w:tr>
      <w:tr w:rsidR="007E21FB" w:rsidRPr="00620179" w:rsidTr="0035532A">
        <w:trPr>
          <w:trHeight w:val="545"/>
        </w:trPr>
        <w:tc>
          <w:tcPr>
            <w:tcW w:w="5983" w:type="dxa"/>
            <w:tcBorders>
              <w:bottom w:val="single" w:sz="4" w:space="0" w:color="auto"/>
            </w:tcBorders>
          </w:tcPr>
          <w:p w:rsidR="00EB5D5D" w:rsidRPr="00EB5D5D" w:rsidRDefault="00EB5D5D" w:rsidP="00EB5D5D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00E0F" w:rsidRDefault="00EB5D5D" w:rsidP="00EB5D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қазақ тіліне тән дыбыстарды сөз ішінде таба алуға жаттықтыру. «Үй жануарлары мен олардың төлдері» ойыны. </w:t>
            </w:r>
          </w:p>
          <w:p w:rsidR="00C661A3" w:rsidRDefault="00F00E0F" w:rsidP="00EB5D5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Ересек топ </w:t>
            </w:r>
          </w:p>
          <w:p w:rsidR="00EB5D5D" w:rsidRDefault="00F00E0F" w:rsidP="00EB5D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00E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«Жұлдыз» (оқыту қазақ тілінде жүргізілетін топ)</w:t>
            </w:r>
            <w:r w:rsid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шағын тақпақ жаттау,ж</w:t>
            </w:r>
            <w:r w:rsidR="00C661A3" w:rsidRP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ұмбақ шешу</w:t>
            </w:r>
            <w:r w:rsid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B5D5D" w:rsidRPr="00EB5D5D" w:rsidRDefault="00EB5D5D" w:rsidP="00EB5D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00E0F" w:rsidRPr="00F00E0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 орыс тілінде жүргізілетін топ)</w:t>
            </w:r>
            <w:r w:rsidR="00F00E0F" w:rsidRPr="00F00E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шағын тақпақты қайталау.</w:t>
            </w:r>
            <w:r w:rsidRPr="00EB5D5D">
              <w:rPr>
                <w:rFonts w:ascii="Calibri" w:eastAsia="Calibri" w:hAnsi="Calibri" w:cs="Times New Roman"/>
                <w:lang w:val="kk-KZ"/>
              </w:rPr>
              <w:t xml:space="preserve">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«Бұл мен» ойыны.</w:t>
            </w:r>
          </w:p>
          <w:p w:rsidR="007E21FB" w:rsidRPr="00620179" w:rsidRDefault="00EB5D5D" w:rsidP="00EB5D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="00C66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661A3" w:rsidRP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C661A3" w:rsidRPr="00C66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B5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</w:t>
            </w:r>
            <w:r w:rsidRPr="00EB5D5D">
              <w:rPr>
                <w:rFonts w:ascii="Calibri" w:eastAsia="Calibri" w:hAnsi="Calibri" w:cs="Times New Roman"/>
                <w:lang w:val="kk-KZ"/>
              </w:rPr>
              <w:t xml:space="preserve"> </w:t>
            </w:r>
            <w:r w:rsidRPr="00EB5D5D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тірек сызбалар арқылы </w:t>
            </w:r>
            <w:r w:rsidRPr="00EB5D5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 сөйлем құру. «Біздің үйде нелер бар?» ойыны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E21FB" w:rsidRPr="00620179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7E21FB" w:rsidRPr="00AD2020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7E21FB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Радикова Алима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>Рахметолла Томирис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Айбатыр </w:t>
            </w:r>
          </w:p>
          <w:p w:rsidR="007E21FB" w:rsidRPr="00AD2020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Сансызбай  Нұрдос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E21FB" w:rsidRPr="00AD2020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Капустина Агата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Комаров Илья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Латыпова  Эвелина  </w:t>
            </w:r>
          </w:p>
          <w:p w:rsidR="007E21FB" w:rsidRPr="00AD2020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>Мамонтов Александр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E21FB" w:rsidRPr="00AD2020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7E21FB" w:rsidRPr="00AD2020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Моисеев Савелий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 Глеб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Омар Малика  </w:t>
            </w:r>
          </w:p>
          <w:p w:rsidR="007E21FB" w:rsidRPr="00AD2020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>Саджанов Амир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7E21FB" w:rsidRPr="00AD2020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Полатбаев Дамир </w:t>
            </w:r>
          </w:p>
          <w:p w:rsidR="007E21FB" w:rsidRPr="007E21FB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 Мансур </w:t>
            </w:r>
          </w:p>
          <w:p w:rsidR="007E21FB" w:rsidRPr="00AD2020" w:rsidRDefault="007E21FB" w:rsidP="007E21F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21FB">
              <w:rPr>
                <w:rFonts w:ascii="Times New Roman" w:hAnsi="Times New Roman"/>
                <w:sz w:val="24"/>
                <w:szCs w:val="24"/>
                <w:lang w:val="kk-KZ"/>
              </w:rPr>
              <w:t>Семионов  Роман</w:t>
            </w:r>
          </w:p>
        </w:tc>
      </w:tr>
      <w:tr w:rsidR="007E21FB" w:rsidRPr="00346A6D" w:rsidTr="0035532A">
        <w:tc>
          <w:tcPr>
            <w:tcW w:w="5983" w:type="dxa"/>
          </w:tcPr>
          <w:p w:rsidR="007E21FB" w:rsidRPr="00620179" w:rsidRDefault="007E21FB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7E21FB" w:rsidRPr="00620179" w:rsidRDefault="007E21FB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7E21FB" w:rsidRDefault="007E21FB" w:rsidP="007E21FB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11.00-12.00 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Ғаламтордан материал іздестіру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2274" w:type="dxa"/>
            <w:gridSpan w:val="2"/>
          </w:tcPr>
          <w:p w:rsidR="007E21FB" w:rsidRPr="00B6205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7E21FB" w:rsidRPr="00B62050" w:rsidRDefault="007E21FB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7E21FB" w:rsidRPr="00B62050" w:rsidRDefault="007E21FB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7E21FB" w:rsidRPr="00B62050" w:rsidRDefault="007E21FB" w:rsidP="007E21F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7E21FB" w:rsidRPr="00E8506E" w:rsidRDefault="007E21FB" w:rsidP="007E21FB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</w:tcPr>
          <w:p w:rsidR="007E21FB" w:rsidRPr="00DB1832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09.00-11.15 Ғаламторға кіру. ҰІӘ-ге материалдар іздестіру, </w:t>
            </w: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сілтемелер дайындау</w:t>
            </w:r>
          </w:p>
          <w:p w:rsidR="007E21FB" w:rsidRPr="00DB1832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</w:tcPr>
          <w:p w:rsidR="007E21FB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7E21FB" w:rsidRPr="00DB1832" w:rsidRDefault="007E21FB" w:rsidP="007E21FB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</w:t>
            </w: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технология</w:t>
            </w:r>
          </w:p>
          <w:p w:rsidR="007E21FB" w:rsidRPr="00DB1832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11.15- 12.30 </w:t>
            </w: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Циклограмма құрастыру</w:t>
            </w:r>
          </w:p>
        </w:tc>
        <w:tc>
          <w:tcPr>
            <w:tcW w:w="1871" w:type="dxa"/>
          </w:tcPr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кіру 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7E21FB" w:rsidRPr="00AD2020" w:rsidRDefault="007E21FB" w:rsidP="007E21F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</w:t>
            </w:r>
            <w:r w:rsidR="0035532A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у жұмысына карточкалар дайындау</w:t>
            </w:r>
          </w:p>
        </w:tc>
      </w:tr>
      <w:tr w:rsidR="007E21FB" w:rsidRPr="00620179" w:rsidTr="0035532A">
        <w:tc>
          <w:tcPr>
            <w:tcW w:w="5983" w:type="dxa"/>
          </w:tcPr>
          <w:p w:rsidR="007E21FB" w:rsidRPr="00620179" w:rsidRDefault="007E21FB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</w:tcPr>
          <w:p w:rsidR="007E21FB" w:rsidRPr="003D3A58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</w:tcPr>
          <w:p w:rsidR="007E21FB" w:rsidRPr="003D3A58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</w:tcPr>
          <w:p w:rsidR="007E21FB" w:rsidRPr="00F74956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</w:tcPr>
          <w:p w:rsidR="007E21FB" w:rsidRPr="003D3A58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</w:tcPr>
          <w:p w:rsidR="007E21FB" w:rsidRPr="003D3A58" w:rsidRDefault="007E21FB" w:rsidP="007E2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7E21FB" w:rsidRPr="00620179" w:rsidTr="0035532A">
        <w:tc>
          <w:tcPr>
            <w:tcW w:w="5983" w:type="dxa"/>
          </w:tcPr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E21FB" w:rsidRPr="00012262" w:rsidRDefault="007E21FB" w:rsidP="007E21FB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7E21FB" w:rsidRPr="00F74956" w:rsidRDefault="007E21FB" w:rsidP="007E21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7E21FB" w:rsidRPr="00F74956" w:rsidRDefault="007E21FB" w:rsidP="007E21F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7E21FB" w:rsidRPr="00033499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 «Қазақ тілін  үйренеміз» папканы толтыру.</w:t>
            </w:r>
          </w:p>
          <w:p w:rsidR="007E21FB" w:rsidRPr="00012262" w:rsidRDefault="007E21FB" w:rsidP="007E21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7E21FB" w:rsidRPr="00620179" w:rsidRDefault="007E21FB" w:rsidP="007E21FB">
      <w:pPr>
        <w:spacing w:line="240" w:lineRule="auto"/>
        <w:jc w:val="center"/>
        <w:rPr>
          <w:sz w:val="24"/>
          <w:szCs w:val="24"/>
          <w:lang w:val="kk-KZ"/>
        </w:rPr>
      </w:pPr>
    </w:p>
    <w:p w:rsidR="007E21FB" w:rsidRPr="00620179" w:rsidRDefault="007E21FB" w:rsidP="007E21FB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7E21FB" w:rsidRPr="00620179" w:rsidRDefault="007E21FB" w:rsidP="007E21FB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633D47" w:rsidRDefault="00633D47" w:rsidP="00633D47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B3192D" w:rsidRDefault="00B3192D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rPr>
          <w:lang w:val="kk-KZ"/>
        </w:rPr>
      </w:pPr>
    </w:p>
    <w:p w:rsidR="00EC7065" w:rsidRDefault="00EC7065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Pr="00F41977" w:rsidRDefault="00EC7065" w:rsidP="00EC7065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EC7065" w:rsidRPr="00F41977" w:rsidRDefault="00EC7065" w:rsidP="00EC706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20 - 24 қараша</w:t>
      </w:r>
    </w:p>
    <w:p w:rsidR="00EC7065" w:rsidRPr="00F41977" w:rsidRDefault="00EC7065" w:rsidP="00EC706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419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EC7065" w:rsidRPr="00620179" w:rsidRDefault="00EC7065" w:rsidP="00EC7065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20179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3"/>
        <w:gridCol w:w="2092"/>
        <w:gridCol w:w="7"/>
        <w:gridCol w:w="2267"/>
        <w:gridCol w:w="1842"/>
        <w:gridCol w:w="2127"/>
        <w:gridCol w:w="1871"/>
      </w:tblGrid>
      <w:tr w:rsidR="00EC7065" w:rsidRPr="00620179" w:rsidTr="00EC7065">
        <w:trPr>
          <w:trHeight w:val="676"/>
        </w:trPr>
        <w:tc>
          <w:tcPr>
            <w:tcW w:w="5983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20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22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23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24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EC7065" w:rsidRPr="00620179" w:rsidTr="00EC7065">
        <w:trPr>
          <w:trHeight w:val="284"/>
        </w:trPr>
        <w:tc>
          <w:tcPr>
            <w:tcW w:w="5983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EC7065" w:rsidRPr="00696A9C" w:rsidTr="00EC7065">
        <w:trPr>
          <w:trHeight w:val="1864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EC7065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C39BB" w:rsidRPr="009C39BB" w:rsidRDefault="009C39BB" w:rsidP="009C39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«Ыдыс»</w:t>
            </w:r>
          </w:p>
          <w:p w:rsidR="00EC7065" w:rsidRPr="008B756C" w:rsidRDefault="009C39BB" w:rsidP="009C39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Балалардың өтінішін, ырзашылығын білдіруде сыпайы сөйлеу әдебін сақтауға баулу; қазақ тіліне тән ә, қ, дыбыстарын өздігінен дұрыс айтуға баулу; қоршаған ортадағы күнделікті жиі қолданылатын ыдыс атауларын айту және түсіну дағдыларын қалыптастыру, баланың сөздік қорын дамытуда тақпақтарды жаттауға баулу; бұйрық райлы етістіктерді жекелей қолдануға баулу (бар, кел, айт); ыдыстарды қарастыра отырып, сұрақтарға жауап беруге, жай сөйлемдермен сипаттап айтып беруге баулу   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C7065" w:rsidRPr="00B72509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C7065" w:rsidRPr="00620179" w:rsidTr="00EC7065">
        <w:trPr>
          <w:trHeight w:val="1408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EC7065" w:rsidRPr="00E023CF" w:rsidRDefault="00EC7065" w:rsidP="00EC7065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EC7065" w:rsidRPr="00E023CF" w:rsidRDefault="00EC7065" w:rsidP="00EC70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4A260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6C0128" w:rsidRDefault="005F4298" w:rsidP="00EC70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өйлесу барысында әңгімелесушінің назарын өзіне аудару үшін интонациямен сөйле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 мәнерін өз бетінше қолдануға,</w:t>
            </w:r>
            <w:r w:rsid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түрлі балалар әрекеттерінде өзінің және құрдастарының әрекетін тү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сіндіруге және дәлелдеуге баулу</w:t>
            </w:r>
            <w:r w:rsidR="00EC70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қ</w:t>
            </w:r>
            <w:r w:rsidR="00EC7065"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азақ тіліне тән 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ө, қ, ү, ұ, і, ғ </w:t>
            </w:r>
            <w:r w:rsidR="00EC7065"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дыбыстарын жеке, сөз ішінде анық</w:t>
            </w:r>
            <w:r w:rsidR="00EC70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айтуға баулу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т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уыстық қарым-қатынасты («сіңлі», «жеңге», «жезде», «нағашы», «жиен», «бөл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е») білдіретін сөздерді үйрету,</w:t>
            </w:r>
            <w:r w:rsid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зінің отбасы, отбасылық мерекелер, отбасындағы қызықты оқиғалар, салт-дәстүрлер туралы айтуға баулу</w:t>
            </w:r>
            <w:r w:rsidR="00EC70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EC7065" w:rsidRPr="00145D53">
              <w:rPr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 ойын жай және жайылма сөйлем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дермен жеткізуге мүмкіндік беру;</w:t>
            </w:r>
            <w:r w:rsidR="00EC7065" w:rsidRPr="009419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C70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="00EC7065" w:rsidRPr="00715F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арым-қатынас барысында балаларды </w:t>
            </w:r>
            <w:r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бір-бірімен еркін диалог құруға, е</w:t>
            </w:r>
            <w:r w:rsidR="006C012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ркін талқылауға мүмкіндік беруге баулу</w:t>
            </w:r>
          </w:p>
          <w:p w:rsidR="00EC7065" w:rsidRPr="00E023CF" w:rsidRDefault="00EC7065" w:rsidP="00EC70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6C0128" w:rsidRPr="006C0128" w:rsidRDefault="00EC7065" w:rsidP="006C01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оқыту орыс тілінде жүргізілетін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топ</w:t>
            </w:r>
            <w:r w:rsidR="006C0128">
              <w:rPr>
                <w:lang w:val="kk-KZ"/>
              </w:rPr>
              <w:t>)</w:t>
            </w:r>
            <w:r w:rsidR="006C0128" w:rsidRPr="006C0128">
              <w:rPr>
                <w:lang w:val="kk-KZ"/>
              </w:rPr>
              <w:t xml:space="preserve"> </w:t>
            </w:r>
            <w:r w:rsidR="006C0128" w:rsidRPr="006C0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«Отбасы»</w:t>
            </w:r>
          </w:p>
          <w:p w:rsidR="00EC7065" w:rsidRPr="00620179" w:rsidRDefault="006C0128" w:rsidP="006C012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C0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 тіліндегі сөздерді мұқият тыңдауға, оларды дұрыс айтуға және есте сақтауға үйрету, қазақ тіліне тән ә дыбысын дұрыс айту дағдыларын қалыптастыру; туыстық қатынасқа байланысты сөздерді айту және түсіну дағдыларын қалыптастыру; 2-3 сөзден тұратын жай сөйлемдерді түсінуді және сөздерді байланыстырып құрастыруды үйрету; жай сөйлем құра білуге, қарапайым сұрақтарға жауап беруге, үлгі бойынша сипаттауға үйрету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EC7065" w:rsidRPr="00620179" w:rsidRDefault="00EC7065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shd w:val="clear" w:color="auto" w:fill="auto"/>
          </w:tcPr>
          <w:p w:rsidR="00EC7065" w:rsidRPr="00620179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EC7065" w:rsidRPr="00620179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EC7065" w:rsidRPr="00620179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EC7065" w:rsidRPr="00620179" w:rsidRDefault="00EC7065" w:rsidP="00EC70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0128" w:rsidRPr="00620179" w:rsidTr="00EC7065">
        <w:trPr>
          <w:trHeight w:val="559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6C0128" w:rsidRPr="00993D4C" w:rsidRDefault="006C0128" w:rsidP="00F7628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3D4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822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құстары</w:t>
            </w:r>
            <w:r w:rsidRPr="00993D4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0128" w:rsidRPr="00135E51" w:rsidRDefault="006C0128" w:rsidP="00F7628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қолдануды; қазақ тіліне тән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ә, қ, ү дыбыстарын айтуды үйрету; к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құстарының</w:t>
            </w:r>
            <w:r w:rsidRPr="00681B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атауын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5-ке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Pr="00815A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</w:tcBorders>
          </w:tcPr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128" w:rsidRPr="00620179" w:rsidRDefault="006C0128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</w:tcBorders>
          </w:tcPr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128" w:rsidRPr="00620179" w:rsidRDefault="006C0128" w:rsidP="00EC70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272D8" w:rsidRPr="004272D8" w:rsidRDefault="004272D8" w:rsidP="004272D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6C0128" w:rsidRPr="00620179" w:rsidRDefault="004272D8" w:rsidP="004272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6C0128" w:rsidRPr="00620179" w:rsidTr="00EC7065">
        <w:trPr>
          <w:trHeight w:val="70"/>
        </w:trPr>
        <w:tc>
          <w:tcPr>
            <w:tcW w:w="5983" w:type="dxa"/>
            <w:tcBorders>
              <w:top w:val="single" w:sz="4" w:space="0" w:color="auto"/>
            </w:tcBorders>
          </w:tcPr>
          <w:p w:rsidR="006C0128" w:rsidRPr="00F2347C" w:rsidRDefault="006C0128" w:rsidP="00F7628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құстары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>қ, ү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 </w:t>
            </w:r>
          </w:p>
        </w:tc>
        <w:tc>
          <w:tcPr>
            <w:tcW w:w="2092" w:type="dxa"/>
            <w:vMerge/>
          </w:tcPr>
          <w:p w:rsidR="006C0128" w:rsidRPr="00620179" w:rsidRDefault="006C0128" w:rsidP="00EC70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</w:tcPr>
          <w:p w:rsidR="006C0128" w:rsidRPr="00620179" w:rsidRDefault="006C0128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</w:tcPr>
          <w:p w:rsidR="006C0128" w:rsidRPr="00620179" w:rsidRDefault="006C0128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</w:tcPr>
          <w:p w:rsidR="006C0128" w:rsidRPr="00620179" w:rsidRDefault="006C0128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</w:tcPr>
          <w:p w:rsidR="006C0128" w:rsidRPr="00620179" w:rsidRDefault="006C0128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C7065" w:rsidRPr="004272D8" w:rsidTr="00EC7065">
        <w:trPr>
          <w:trHeight w:val="274"/>
        </w:trPr>
        <w:tc>
          <w:tcPr>
            <w:tcW w:w="5983" w:type="dxa"/>
          </w:tcPr>
          <w:p w:rsidR="00EC7065" w:rsidRDefault="00EC7065" w:rsidP="00EC706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EC7065" w:rsidRDefault="00EC7065" w:rsidP="00EC706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EC7065" w:rsidRDefault="00EC7065" w:rsidP="00EC7065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EC7065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EC7065" w:rsidRPr="00620179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</w:tcPr>
          <w:p w:rsidR="00EC7065" w:rsidRPr="004C666E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EC7065" w:rsidRPr="001C1C99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«Біздің үйде нелер бар?» ойыны</w:t>
            </w:r>
          </w:p>
          <w:p w:rsidR="00EC7065" w:rsidRPr="001C1C99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жиһаз атауларын атау, байланыстырып сөйлеуді  дамыту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«Заттың атын табайық» ойыны</w:t>
            </w:r>
          </w:p>
          <w:p w:rsid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ыдыстарды қарастыра </w:t>
            </w: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отырып, сұрақтарға жауап беруге, жай сөйлемдермен сипаттап айтып беруге баулу 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«Не артық?» ойыны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F76283" w:rsidRPr="00F76283" w:rsidRDefault="00F76283" w:rsidP="00F7628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2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EC7065" w:rsidRDefault="00F76283" w:rsidP="00F7628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Қолға кесе аламыз,</w:t>
            </w:r>
          </w:p>
          <w:p w:rsidR="00F76283" w:rsidRDefault="00F76283" w:rsidP="00F7628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Кесеге шай құямыз.</w:t>
            </w:r>
          </w:p>
          <w:p w:rsidR="00F76283" w:rsidRDefault="00F76283" w:rsidP="00F7628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Шай ыстық фу-фу деп үрлейміз</w:t>
            </w:r>
            <w:r w:rsidR="0099145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</w:p>
          <w:p w:rsidR="0099145A" w:rsidRPr="002D3F53" w:rsidRDefault="0099145A" w:rsidP="00F7628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Шайды ұрттап</w:t>
            </w:r>
            <w:r w:rsidR="007C29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ішеміз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274" w:type="dxa"/>
            <w:gridSpan w:val="2"/>
          </w:tcPr>
          <w:p w:rsidR="00EC7065" w:rsidRPr="002D3F53" w:rsidRDefault="00EC7065" w:rsidP="00EC706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Pr="004C666E">
              <w:rPr>
                <w:lang w:val="kk-KZ"/>
              </w:rPr>
              <w:t xml:space="preserve"> </w:t>
            </w:r>
          </w:p>
          <w:p w:rsidR="007A15CE" w:rsidRPr="007A15CE" w:rsidRDefault="00EC7065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7A15CE"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«Кім жоқ?» д/ойын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есте сақтау қабілетін дамыту.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«Менің отбасым» </w:t>
            </w:r>
            <w:r w:rsidR="00B15DC3" w:rsidRPr="00B15D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кішкене шаммен </w:t>
            </w:r>
            <w:r w:rsidR="00B15DC3" w:rsidRPr="00B15D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 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туыстық қатынасты білдіретін сөздерді дұрыс айту және түсіну дағдыларын қалыптастыру.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«Бұл үйде кім тұрады?» ойыны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отбасы мүшелерін дұрыс атау, сөздік қорын дамыту.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Тақпақ жаттау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7A15CE" w:rsidRDefault="007A15CE" w:rsidP="007A15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-Менің анам әдемі. Менің әкем ақылды. </w:t>
            </w:r>
          </w:p>
          <w:p w:rsidR="00EC7065" w:rsidRDefault="00EC7065" w:rsidP="007A15CE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«Үй жануарлары мен олардың төлдері» ойыны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жануарлары мен төлдерін атау, қарапайым сұрақтарға жауап беруге үйрету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«Үй құстарын ата»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үй құстарын дұрыс айта білуді үйрету.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«Үй құстары  мен балапандар» ойыны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үй құстары мен балапандарын атау, қарапайым </w:t>
            </w: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сұрақтарға жауап беруге үйрету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анық айтуға үйрету.</w:t>
            </w:r>
          </w:p>
          <w:p w:rsidR="007A15CE" w:rsidRPr="007A15CE" w:rsidRDefault="007A15CE" w:rsidP="007A15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C7065" w:rsidRPr="002D3F53" w:rsidRDefault="007A15CE" w:rsidP="007A15CE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7A15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«Бес балапан» видеосы арқылы 5-ке дей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ін тура және кері санауды бекіту</w:t>
            </w:r>
            <w:r w:rsidR="00EC7065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842" w:type="dxa"/>
          </w:tcPr>
          <w:p w:rsidR="00EC7065" w:rsidRPr="002D3F53" w:rsidRDefault="00EC7065" w:rsidP="00EC706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EC7065" w:rsidRPr="00F27B2A" w:rsidRDefault="00EC7065" w:rsidP="00EC70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0036E8" w:rsidRPr="000036E8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«Кім жоқ?» д/ойын </w:t>
            </w:r>
          </w:p>
          <w:p w:rsidR="000036E8" w:rsidRPr="000036E8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есте сақтау қабілетін дамыту.</w:t>
            </w:r>
          </w:p>
          <w:p w:rsidR="00B15DC3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«Менің отбасым» </w:t>
            </w:r>
            <w:r w:rsidR="00B15DC3" w:rsidRPr="00B15DC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кішкене шаммен ойын  </w:t>
            </w:r>
          </w:p>
          <w:p w:rsidR="000036E8" w:rsidRPr="000036E8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Мақсаты: туыстық қатынасты білдіретін </w:t>
            </w: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сөздерді дұрыс айту және түсіну дағдыларын қалыптастыру. </w:t>
            </w:r>
          </w:p>
          <w:p w:rsidR="000036E8" w:rsidRPr="000036E8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«Бұл үйде кім тұрады?» ойыны </w:t>
            </w:r>
          </w:p>
          <w:p w:rsidR="00EC7065" w:rsidRDefault="000036E8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0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отбасы мүшелерін дұрыс атау, сөздік қорын дамыту.</w:t>
            </w:r>
          </w:p>
          <w:p w:rsidR="0035501B" w:rsidRDefault="0035501B" w:rsidP="000036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Отбасылық мерекелер туралы әңгіме жүргізу</w:t>
            </w:r>
          </w:p>
          <w:p w:rsidR="0035501B" w:rsidRPr="002D3F53" w:rsidRDefault="0035501B" w:rsidP="003550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Бейнеролик «Бесікке салу» дәстүрі  </w:t>
            </w:r>
          </w:p>
        </w:tc>
        <w:tc>
          <w:tcPr>
            <w:tcW w:w="1871" w:type="dxa"/>
          </w:tcPr>
          <w:p w:rsidR="00EC7065" w:rsidRDefault="00EC7065" w:rsidP="00EC70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 құстары  мен балапандар» ойыны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үй құстары мен балапандарын атау, қарапайым сұрақтарға жауап беруге үйрету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«Үй құстары не істейді?» ойыны 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іс-әрекеттерді  білдіретін сөздерді түсінуді және айта білуді үйрету.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«Дыбысты ұстап ал» ойыны Мақсаты: ә, қ, ү дыбыстарын сөз ішінде тауып, дыбысталуын қайталау  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«Құстарды ажырат»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ойыны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құстары мен жыл құстарын ажырату.  </w:t>
            </w:r>
          </w:p>
          <w:p w:rsidR="00275AF6" w:rsidRPr="00275AF6" w:rsidRDefault="00275AF6" w:rsidP="00275A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EC7065" w:rsidRPr="002D3F53" w:rsidRDefault="00275AF6" w:rsidP="00275AF6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Әтеш әндетеді. Қаз жүреді.  </w:t>
            </w:r>
          </w:p>
        </w:tc>
      </w:tr>
      <w:tr w:rsidR="00EC7065" w:rsidRPr="00620179" w:rsidTr="00EC7065">
        <w:trPr>
          <w:trHeight w:val="545"/>
        </w:trPr>
        <w:tc>
          <w:tcPr>
            <w:tcW w:w="5983" w:type="dxa"/>
            <w:tcBorders>
              <w:bottom w:val="single" w:sz="4" w:space="0" w:color="auto"/>
            </w:tcBorders>
          </w:tcPr>
          <w:p w:rsidR="00EC7065" w:rsidRPr="00EB5D5D" w:rsidRDefault="00EC7065" w:rsidP="008533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53305" w:rsidRDefault="00853305" w:rsidP="008533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өткен сөздерді қайталау, қазақ тіліне тән дыбыстарды сөз ішінде таба алуға жаттықтыру. «Үй құстары не істейді?» ойыны.  </w:t>
            </w:r>
          </w:p>
          <w:p w:rsidR="00853305" w:rsidRPr="00853305" w:rsidRDefault="00853305" w:rsidP="008533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853305" w:rsidRPr="00853305" w:rsidRDefault="00853305" w:rsidP="00853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853305" w:rsidRPr="00853305" w:rsidRDefault="00853305" w:rsidP="008533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ркін диалог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құру. Бесік жырын үйрету.</w:t>
            </w:r>
          </w:p>
          <w:p w:rsidR="002A58F5" w:rsidRDefault="00853305" w:rsidP="00853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</w:t>
            </w:r>
            <w:r w:rsidR="002A58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орыс тілінде жүргізілетін топ) </w:t>
            </w:r>
            <w:r w:rsidR="002A58F5" w:rsidRPr="002A58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шағын тақпақты қайталау. «Бұл үйде кім тұрады?» ойыны.</w:t>
            </w:r>
          </w:p>
          <w:p w:rsidR="00EC7065" w:rsidRPr="00620179" w:rsidRDefault="00853305" w:rsidP="002A58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C661A3" w:rsidRP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="00C661A3" w:rsidRPr="00C66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A58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жаттау</w:t>
            </w: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2A58F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«Не артық?» ойыны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C7065" w:rsidRPr="00620179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EC7065" w:rsidRPr="00AD2020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EC7065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Чагай Тимофей </w:t>
            </w:r>
          </w:p>
          <w:p w:rsidR="00EC7065" w:rsidRPr="00AD202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>Шевченко Кира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C7065" w:rsidRPr="00AD2020" w:rsidRDefault="00EC7065" w:rsidP="00EC70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4A2600" w:rsidRPr="004A2600" w:rsidRDefault="00EC7065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4A2600" w:rsidRPr="004A2600">
              <w:rPr>
                <w:rFonts w:ascii="Times New Roman" w:hAnsi="Times New Roman"/>
                <w:sz w:val="24"/>
                <w:szCs w:val="24"/>
                <w:lang w:val="kk-KZ"/>
              </w:rPr>
              <w:t>Мухит Абдул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Ева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Сабенова Тамирис </w:t>
            </w:r>
          </w:p>
          <w:p w:rsidR="00EC7065" w:rsidRPr="00AD202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>Тайтыбаева  Жасмина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C7065" w:rsidRPr="00AD2020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EC7065" w:rsidRPr="00AD2020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Сапарбек Алинұр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Сахабутдинов Елисей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Томан  Мағзұм 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Цыбуля Егор </w:t>
            </w:r>
          </w:p>
          <w:p w:rsidR="00EC7065" w:rsidRPr="00AD202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>Шағдарбек Жасмин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EC7065" w:rsidRPr="00AD2020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4A2600" w:rsidRPr="004A2600" w:rsidRDefault="00EC7065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2600"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Туриканова Томирис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Түгелбай  Аяла </w:t>
            </w:r>
          </w:p>
          <w:p w:rsidR="004A2600" w:rsidRPr="004A260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Шаханов Алимхан </w:t>
            </w:r>
          </w:p>
          <w:p w:rsidR="00EC7065" w:rsidRPr="00AD2020" w:rsidRDefault="004A2600" w:rsidP="004A260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2600">
              <w:rPr>
                <w:rFonts w:ascii="Times New Roman" w:hAnsi="Times New Roman"/>
                <w:sz w:val="24"/>
                <w:szCs w:val="24"/>
                <w:lang w:val="kk-KZ"/>
              </w:rPr>
              <w:t>Қайргелді  Медина</w:t>
            </w:r>
          </w:p>
        </w:tc>
      </w:tr>
      <w:tr w:rsidR="00EC7065" w:rsidRPr="00346A6D" w:rsidTr="00EC7065">
        <w:tc>
          <w:tcPr>
            <w:tcW w:w="5983" w:type="dxa"/>
          </w:tcPr>
          <w:p w:rsidR="00EC7065" w:rsidRPr="00620179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EC7065" w:rsidRPr="00620179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EC7065" w:rsidRDefault="00EC7065" w:rsidP="00EC7065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11.00-12.00 Ғаламтордан материал 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2274" w:type="dxa"/>
            <w:gridSpan w:val="2"/>
          </w:tcPr>
          <w:p w:rsidR="00EC7065" w:rsidRPr="00B6205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EC7065" w:rsidRPr="00B62050" w:rsidRDefault="00EC7065" w:rsidP="00EC706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EC7065" w:rsidRPr="00B62050" w:rsidRDefault="00EC7065" w:rsidP="00EC706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EC7065" w:rsidRPr="00B62050" w:rsidRDefault="00EC7065" w:rsidP="00EC706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EC7065" w:rsidRPr="00E8506E" w:rsidRDefault="00EC7065" w:rsidP="00EC7065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1842" w:type="dxa"/>
          </w:tcPr>
          <w:p w:rsidR="00EC7065" w:rsidRPr="00DB1832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09.00-11.15 Ғаламторға кіру. ҰІӘ-ге материалдар іздестіру, сілтемелер дайындау</w:t>
            </w:r>
          </w:p>
          <w:p w:rsidR="00EC7065" w:rsidRPr="00DB1832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11.30-12.30 Көрнекілік дайындау </w:t>
            </w:r>
          </w:p>
        </w:tc>
        <w:tc>
          <w:tcPr>
            <w:tcW w:w="2127" w:type="dxa"/>
          </w:tcPr>
          <w:p w:rsidR="00EC7065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EC7065" w:rsidRPr="00DB1832" w:rsidRDefault="00EC7065" w:rsidP="00EC7065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</w:t>
            </w: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технология</w:t>
            </w:r>
          </w:p>
          <w:p w:rsidR="00EC7065" w:rsidRPr="00DB1832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</w:tcPr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EC7065" w:rsidRPr="00AD2020" w:rsidRDefault="00EC7065" w:rsidP="00EC70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6E12C6" w:rsidRPr="006E12C6" w:rsidRDefault="006E12C6" w:rsidP="006E12C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E12C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«4 жастағы балаларды қазақ тіліне оқытуда қолданылатын жаңа технологиялар»</w:t>
            </w:r>
          </w:p>
          <w:p w:rsidR="00EC7065" w:rsidRPr="00AD2020" w:rsidRDefault="006E12C6" w:rsidP="006E12C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E12C6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атты баяндама дайындау</w:t>
            </w:r>
          </w:p>
        </w:tc>
      </w:tr>
      <w:tr w:rsidR="00EC7065" w:rsidRPr="00620179" w:rsidTr="00EC7065">
        <w:tc>
          <w:tcPr>
            <w:tcW w:w="5983" w:type="dxa"/>
          </w:tcPr>
          <w:p w:rsidR="00EC7065" w:rsidRPr="00620179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</w:tcPr>
          <w:p w:rsidR="00EC7065" w:rsidRPr="003D3A58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</w:tcPr>
          <w:p w:rsidR="00EC7065" w:rsidRPr="003D3A58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</w:tcPr>
          <w:p w:rsidR="00EC7065" w:rsidRPr="00F74956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</w:tcPr>
          <w:p w:rsidR="00EC7065" w:rsidRPr="003D3A58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</w:tcPr>
          <w:p w:rsidR="00EC7065" w:rsidRPr="003D3A58" w:rsidRDefault="00EC7065" w:rsidP="00EC7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EC7065" w:rsidRPr="00620179" w:rsidTr="00EC7065">
        <w:tc>
          <w:tcPr>
            <w:tcW w:w="5983" w:type="dxa"/>
          </w:tcPr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C7065" w:rsidRPr="00012262" w:rsidRDefault="00EC7065" w:rsidP="00EC7065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C7065" w:rsidRPr="00F74956" w:rsidRDefault="00EC7065" w:rsidP="00EC7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EC7065" w:rsidRPr="00F74956" w:rsidRDefault="00EC7065" w:rsidP="00EC70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EC7065" w:rsidRPr="00033499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EC7065" w:rsidRPr="00012262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EC7065" w:rsidRDefault="00EC7065" w:rsidP="00EC70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13.00-13.48 </w:t>
            </w:r>
          </w:p>
          <w:p w:rsidR="006E12C6" w:rsidRPr="006E12C6" w:rsidRDefault="006E12C6" w:rsidP="006E12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12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EC7065" w:rsidRPr="00012262" w:rsidRDefault="006E12C6" w:rsidP="006E12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12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EC7065" w:rsidRPr="00620179" w:rsidRDefault="00EC7065" w:rsidP="00EC7065">
      <w:pPr>
        <w:spacing w:line="240" w:lineRule="auto"/>
        <w:jc w:val="center"/>
        <w:rPr>
          <w:sz w:val="24"/>
          <w:szCs w:val="24"/>
          <w:lang w:val="kk-KZ"/>
        </w:rPr>
      </w:pPr>
    </w:p>
    <w:p w:rsidR="00EC7065" w:rsidRPr="00620179" w:rsidRDefault="00EC7065" w:rsidP="00EC7065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EC7065" w:rsidRPr="00620179" w:rsidRDefault="00EC7065" w:rsidP="00EC7065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EC7065" w:rsidRDefault="00EC7065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EC7065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1E274A">
      <w:pPr>
        <w:tabs>
          <w:tab w:val="left" w:pos="5505"/>
        </w:tabs>
        <w:spacing w:line="240" w:lineRule="auto"/>
        <w:rPr>
          <w:lang w:val="kk-KZ"/>
        </w:rPr>
      </w:pPr>
    </w:p>
    <w:p w:rsidR="00D53021" w:rsidRPr="00415B1B" w:rsidRDefault="00D53021" w:rsidP="00D53021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15B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D53021" w:rsidRPr="00415B1B" w:rsidRDefault="00D53021" w:rsidP="00D5302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15B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27   қараша – 01 желтоқсан</w:t>
      </w:r>
    </w:p>
    <w:p w:rsidR="00D53021" w:rsidRPr="00415B1B" w:rsidRDefault="00D53021" w:rsidP="00D53021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15B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D53021" w:rsidRPr="00415B1B" w:rsidRDefault="00D53021" w:rsidP="00D53021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15B1B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415B1B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415B1B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3"/>
        <w:gridCol w:w="2092"/>
        <w:gridCol w:w="7"/>
        <w:gridCol w:w="2267"/>
        <w:gridCol w:w="1842"/>
        <w:gridCol w:w="2127"/>
        <w:gridCol w:w="1871"/>
      </w:tblGrid>
      <w:tr w:rsidR="00D53021" w:rsidRPr="00620179" w:rsidTr="00D53021">
        <w:trPr>
          <w:trHeight w:val="676"/>
        </w:trPr>
        <w:tc>
          <w:tcPr>
            <w:tcW w:w="5983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27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28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29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30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01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D53021" w:rsidRPr="00620179" w:rsidTr="00D53021">
        <w:trPr>
          <w:trHeight w:val="284"/>
        </w:trPr>
        <w:tc>
          <w:tcPr>
            <w:tcW w:w="5983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179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D53021" w:rsidRPr="007E21FB" w:rsidTr="00D53021">
        <w:trPr>
          <w:trHeight w:val="1864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9C39BB" w:rsidRPr="009C39BB" w:rsidRDefault="00D53021" w:rsidP="00415B1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Ортаңғы топ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39BB"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(оқыту қазақ тілінде жүргізілетін топ) «Жабайы </w:t>
            </w:r>
            <w:r w:rsidR="009831E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</w:t>
            </w:r>
            <w:r w:rsidR="009C39BB"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53021" w:rsidRPr="008B756C" w:rsidRDefault="00415B1B" w:rsidP="009C39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</w:t>
            </w:r>
            <w:r w:rsidR="009C39BB"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бір-бірімен ортақ тақырыпта әңгімелесуге, сұрақтарға жауап беруге баулу; қазақ тіліне тән қ, ү дыбыстарын өздігінен дұрыс айтуға баулу; қоршаған ортадағы күнделікті жиі қолданылатын </w:t>
            </w:r>
            <w:r w:rsidR="009831E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жабайы </w:t>
            </w:r>
            <w:r w:rsidR="009C39BB"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жануарлардың атауларын айту және түсіну дағдыларын қалыптастыру, баланың сөздік қорын дамытуда тақпақтарды жаттауға баулу;</w:t>
            </w:r>
            <w:r w:rsidR="009831E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C39BB" w:rsidRPr="009C39B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сөздерді байланыстырып, сөз тіркестерін құрастыруға (зат есім және сын есім, зат есім және етістік) үйрету; ауызекі сөйлеудің қарапайым түрлерін меңгерту, таныс ертегілердің мазмұны бойынша алдымен сұрақтарға жауап беруге баулу.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«Наурыз»</w:t>
            </w:r>
          </w:p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09.00 – 09.15</w:t>
            </w:r>
          </w:p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09.15 – 09.30</w:t>
            </w:r>
          </w:p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tabs>
                <w:tab w:val="left" w:pos="44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53021" w:rsidRPr="00B72509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3021" w:rsidRPr="00620179" w:rsidTr="00D53021">
        <w:trPr>
          <w:trHeight w:val="1408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D53021" w:rsidRPr="00E023CF" w:rsidRDefault="00D53021" w:rsidP="00D53021">
            <w:pPr>
              <w:tabs>
                <w:tab w:val="left" w:pos="85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D53021" w:rsidRPr="00E023CF" w:rsidRDefault="00D53021" w:rsidP="00D530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952A8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Ыдыс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»</w:t>
            </w:r>
          </w:p>
          <w:p w:rsidR="00D53021" w:rsidRDefault="00952A86" w:rsidP="00D530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52A8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Ұжымдық әңгімеге қатысуға, әңгімелесушінің сөзін бөлмей,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кезекпен сөйлеуге баулу</w:t>
            </w:r>
            <w:r w:rsidR="00D5302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 қ</w:t>
            </w:r>
            <w:r w:rsidR="00D53021"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азақ тіліне тән </w:t>
            </w:r>
            <w:r w:rsidR="00D53021" w:rsidRPr="005F42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 </w:t>
            </w:r>
            <w:r w:rsidR="00D53021" w:rsidRPr="00145D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дыбысын жеке, сөз ішінде анық</w:t>
            </w:r>
            <w:r w:rsidR="00D5302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айтуға баулу; </w:t>
            </w:r>
            <w:r w:rsid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="006754C7" w:rsidRP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оршаған ортадағы </w:t>
            </w:r>
            <w:r w:rsid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ыдыс</w:t>
            </w:r>
            <w:r w:rsidR="0054572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754C7" w:rsidRP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атауларын білдіретін сөздерді түсіну және атау дағдыларын қалыптастыру</w:t>
            </w:r>
            <w:r w:rsid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="006754C7" w:rsidRPr="006754C7">
              <w:rPr>
                <w:lang w:val="kk-KZ"/>
              </w:rPr>
              <w:t xml:space="preserve"> </w:t>
            </w:r>
            <w:r w:rsid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санамақтар </w:t>
            </w:r>
            <w:r w:rsidR="006754C7" w:rsidRPr="006754C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жаттату</w:t>
            </w:r>
            <w:r w:rsidR="00D5302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D53021" w:rsidRPr="00145D53">
              <w:rPr>
                <w:lang w:val="kk-KZ"/>
              </w:rPr>
              <w:t xml:space="preserve"> </w:t>
            </w:r>
            <w:r w:rsid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r w:rsidR="00276075" w:rsidRP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өздерді жіктеп, тәуелдеп,</w:t>
            </w:r>
            <w:r w:rsid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септеп қолдана білуге үйрету, е</w:t>
            </w:r>
            <w:r w:rsidR="00276075" w:rsidRP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тістіктің болымсыз түрін немесе есім сөздермен қолданылатын «емес» шылауын қолдана білуге үйрету</w:t>
            </w:r>
            <w:r w:rsidR="00D5302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54572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</w:t>
            </w:r>
            <w:r w:rsidR="00276075" w:rsidRP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арым-қатынас барысында балаларды бір-біріне неге, не үшін деген зерттеу сипатындағы сұрақтарды қоюға</w:t>
            </w:r>
            <w:r w:rsidR="0027607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баулу.</w:t>
            </w:r>
          </w:p>
          <w:p w:rsidR="00D53021" w:rsidRPr="00E023CF" w:rsidRDefault="00D53021" w:rsidP="00D5302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276075" w:rsidRPr="00276075" w:rsidRDefault="00D53021" w:rsidP="003000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оқыту орыс тілінде жүргізілетін </w:t>
            </w:r>
            <w:r w:rsidRPr="00E023C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топ</w:t>
            </w:r>
            <w:r>
              <w:rPr>
                <w:lang w:val="kk-KZ"/>
              </w:rPr>
              <w:t>)</w:t>
            </w:r>
            <w:r w:rsidRPr="006C0128">
              <w:rPr>
                <w:lang w:val="kk-KZ"/>
              </w:rPr>
              <w:t xml:space="preserve"> </w:t>
            </w:r>
            <w:r w:rsidRPr="006C0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760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Ыдыс»</w:t>
            </w:r>
          </w:p>
          <w:p w:rsidR="00D53021" w:rsidRPr="00620179" w:rsidRDefault="003000CF" w:rsidP="003000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300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</w:t>
            </w:r>
            <w:r w:rsidRPr="003000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тән ә, қ дыбыстарын дұрыс айту дағдыларын қалыптастыру; күнделікті өмірде жиі қолданылатын ыдыс атауын білдіретін сөздерді дұрыс айту дағдыларын қалыптастыру; 3-ке дейін санауды бекіту,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D53021" w:rsidRPr="00620179" w:rsidRDefault="00D53021" w:rsidP="0027607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D53021" w:rsidRPr="00620179" w:rsidRDefault="00D53021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01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shd w:val="clear" w:color="auto" w:fill="auto"/>
          </w:tcPr>
          <w:p w:rsidR="00D53021" w:rsidRPr="00620179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D53021" w:rsidRPr="00620179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 – 09.30</w:t>
            </w:r>
          </w:p>
          <w:p w:rsidR="00D53021" w:rsidRPr="00620179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09.30 – 09.50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53021" w:rsidRPr="00620179" w:rsidRDefault="00D53021" w:rsidP="00D5302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000CF" w:rsidRPr="00620179" w:rsidTr="00D53021">
        <w:trPr>
          <w:trHeight w:val="559"/>
        </w:trPr>
        <w:tc>
          <w:tcPr>
            <w:tcW w:w="5983" w:type="dxa"/>
            <w:tcBorders>
              <w:top w:val="single" w:sz="4" w:space="0" w:color="auto"/>
              <w:bottom w:val="single" w:sz="4" w:space="0" w:color="auto"/>
            </w:tcBorders>
          </w:tcPr>
          <w:p w:rsidR="003000CF" w:rsidRPr="005853D2" w:rsidRDefault="003000CF" w:rsidP="00D26E0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Жабайы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000CF" w:rsidRPr="005853D2" w:rsidRDefault="003000CF" w:rsidP="00D26E0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қолдануды; қазақ тіліне тән і, қ, ү дыбыстарын айтуды үйрету; күнделікті өмірде жиі кездесетін  жабайы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дың атауын айту және түсіну дағдыларын қалыптастыру, 5-ке дейін тура және кері санауды бекіту; зат есімдерді жекеше және көпше түрде қолдану дағдыларын қалыптастыру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</w:tcBorders>
          </w:tcPr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</w:tcBorders>
          </w:tcPr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000CF" w:rsidRPr="00620179" w:rsidRDefault="003000CF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</w:tcBorders>
          </w:tcPr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000CF" w:rsidRPr="00620179" w:rsidRDefault="003000CF" w:rsidP="00D5302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4272D8" w:rsidRPr="004272D8" w:rsidRDefault="004272D8" w:rsidP="004272D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3000CF" w:rsidRPr="00620179" w:rsidRDefault="004272D8" w:rsidP="004272D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272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  <w:bookmarkStart w:id="0" w:name="_GoBack"/>
            <w:bookmarkEnd w:id="0"/>
          </w:p>
        </w:tc>
      </w:tr>
      <w:tr w:rsidR="003000CF" w:rsidRPr="00620179" w:rsidTr="00D53021">
        <w:trPr>
          <w:trHeight w:val="70"/>
        </w:trPr>
        <w:tc>
          <w:tcPr>
            <w:tcW w:w="5983" w:type="dxa"/>
            <w:tcBorders>
              <w:top w:val="single" w:sz="4" w:space="0" w:color="auto"/>
            </w:tcBorders>
          </w:tcPr>
          <w:p w:rsidR="003000CF" w:rsidRPr="005853D2" w:rsidRDefault="003000CF" w:rsidP="00D26E02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Жабайы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дикцияны дамытуды жалғастыру, і, қ, ү  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 </w:t>
            </w:r>
          </w:p>
        </w:tc>
        <w:tc>
          <w:tcPr>
            <w:tcW w:w="2092" w:type="dxa"/>
            <w:vMerge/>
          </w:tcPr>
          <w:p w:rsidR="003000CF" w:rsidRPr="00620179" w:rsidRDefault="003000CF" w:rsidP="00D53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</w:tcPr>
          <w:p w:rsidR="003000CF" w:rsidRPr="00620179" w:rsidRDefault="003000CF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</w:tcPr>
          <w:p w:rsidR="003000CF" w:rsidRPr="00620179" w:rsidRDefault="003000CF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</w:tcPr>
          <w:p w:rsidR="003000CF" w:rsidRPr="00620179" w:rsidRDefault="003000CF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</w:tcPr>
          <w:p w:rsidR="003000CF" w:rsidRPr="00620179" w:rsidRDefault="003000CF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53021" w:rsidRPr="004272D8" w:rsidTr="00D53021">
        <w:trPr>
          <w:trHeight w:val="274"/>
        </w:trPr>
        <w:tc>
          <w:tcPr>
            <w:tcW w:w="5983" w:type="dxa"/>
          </w:tcPr>
          <w:p w:rsidR="00D53021" w:rsidRDefault="00D53021" w:rsidP="00D5302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2017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D53021" w:rsidRDefault="00D53021" w:rsidP="00D5302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53021" w:rsidRDefault="00D53021" w:rsidP="00D5302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53021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D53021" w:rsidRPr="00620179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</w:tcPr>
          <w:p w:rsidR="00D53021" w:rsidRPr="004C666E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«Наурыз»</w:t>
            </w:r>
          </w:p>
          <w:p w:rsidR="006C5E53" w:rsidRPr="006C5E53" w:rsidRDefault="00D53021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C1C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C5E53"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1411D2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жабайы жануарларды  тауып, бір сөзбен атау. </w:t>
            </w:r>
          </w:p>
          <w:p w:rsidR="006C5E53" w:rsidRPr="006C5E53" w:rsidRDefault="001411D2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11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«Не жоқ» ойыны Мақсаты: тақырып бойынша сөздік қорын байыту</w:t>
            </w:r>
            <w:r w:rsidR="006C5E53"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6C5E53" w:rsidRPr="006C5E53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Мақсаты: әртүрлі берілген суреттерден не артық екенін табу.</w:t>
            </w:r>
          </w:p>
          <w:p w:rsidR="006C5E53" w:rsidRPr="006C5E53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6C5E53" w:rsidRPr="006C5E53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жабайы жануарларды атау.</w:t>
            </w:r>
          </w:p>
          <w:p w:rsidR="006C5E53" w:rsidRPr="006C5E53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6C5E53" w:rsidRPr="006C5E53" w:rsidRDefault="006C5E53" w:rsidP="006C5E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«Үйшік»</w:t>
            </w:r>
          </w:p>
          <w:p w:rsidR="00D53021" w:rsidRPr="002D3F53" w:rsidRDefault="006C5E53" w:rsidP="006C5E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6C5E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ертегісін мнемотехника арқылы көрсету</w:t>
            </w:r>
          </w:p>
        </w:tc>
        <w:tc>
          <w:tcPr>
            <w:tcW w:w="2274" w:type="dxa"/>
            <w:gridSpan w:val="2"/>
          </w:tcPr>
          <w:p w:rsidR="00D53021" w:rsidRPr="002D3F53" w:rsidRDefault="00D53021" w:rsidP="00D5302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4C66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«Балапан»</w:t>
            </w:r>
            <w:r w:rsidRPr="004C666E">
              <w:rPr>
                <w:lang w:val="kk-KZ"/>
              </w:rPr>
              <w:t xml:space="preserve"> </w:t>
            </w:r>
          </w:p>
          <w:p w:rsidR="007A4692" w:rsidRPr="007A4692" w:rsidRDefault="00D53021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D3F53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7A4692"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«Заттың атын табайық» ойыны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ыдысты  атау, қарапайым сұрақтарға жауап беруге үйрету. 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«Не артық?» ойыны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Мақсаты: әртүрлі берілген суреттерден не артық екенін табу.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«Ас үйде нелер бар?» ойыны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ыдыс атауларын атау.</w:t>
            </w:r>
          </w:p>
          <w:p w:rsidR="007A4692" w:rsidRPr="007A4692" w:rsidRDefault="007A4692" w:rsidP="007A469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дамыту:</w:t>
            </w:r>
          </w:p>
          <w:p w:rsidR="00D53021" w:rsidRDefault="007A4692" w:rsidP="007A469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469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 үлкен кесе, екі кішкентай тәрелке, үш қасық. </w:t>
            </w:r>
            <w:r w:rsidR="00D5302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«Еркетай»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жабайы жануарларды  тауып, бір сөзбен атау. 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«Шектес сандарды ата» </w:t>
            </w: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атау.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жабайы жануарларды атау.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CE60ED" w:rsidRPr="00CE60ED" w:rsidRDefault="00CE60ED" w:rsidP="00CE60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-түлкі. Ол -жабайы жануар.</w:t>
            </w:r>
          </w:p>
          <w:p w:rsidR="00D53021" w:rsidRPr="002D3F53" w:rsidRDefault="00CE60ED" w:rsidP="00CE60E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CE60E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Қоян-қояндар. Аю-аюлар.</w:t>
            </w:r>
          </w:p>
        </w:tc>
        <w:tc>
          <w:tcPr>
            <w:tcW w:w="1842" w:type="dxa"/>
          </w:tcPr>
          <w:p w:rsidR="00D53021" w:rsidRPr="002D3F53" w:rsidRDefault="00D53021" w:rsidP="00D5302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</w:tcPr>
          <w:p w:rsidR="00D53021" w:rsidRPr="00F27B2A" w:rsidRDefault="00D53021" w:rsidP="00D53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«Жұлдыз»</w:t>
            </w:r>
          </w:p>
          <w:p w:rsidR="005718A2" w:rsidRPr="005718A2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718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«Заттың атын табайық» ойыны</w:t>
            </w:r>
          </w:p>
          <w:p w:rsidR="00D53021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718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ыдысты  атау, сөздерді жіктеп, тәуелдеп, септеп қолдана білуге үйрету.</w:t>
            </w:r>
          </w:p>
          <w:p w:rsidR="005718A2" w:rsidRPr="00956665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5718A2" w:rsidRPr="00956665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5718A2" w:rsidRPr="00956665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«Ас үйде нелер бар?» ойыны</w:t>
            </w:r>
          </w:p>
          <w:p w:rsidR="005718A2" w:rsidRPr="00956665" w:rsidRDefault="005718A2" w:rsidP="005718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ыдыс атауларын атау, етістіктің болымсыз түрін немесе есім сөздермен қолданылатын «емес» шылауын қолдана білуге үйрету.</w:t>
            </w:r>
          </w:p>
          <w:p w:rsidR="00956665" w:rsidRPr="00956665" w:rsidRDefault="00956665" w:rsidP="0095666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«Ыдыс дүкені» ойыны </w:t>
            </w:r>
          </w:p>
          <w:p w:rsidR="00956665" w:rsidRPr="00956665" w:rsidRDefault="00956665" w:rsidP="0095666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Мақсаты: ыдыс атауын атау, диалогке қатысуға үйрету</w:t>
            </w:r>
          </w:p>
          <w:p w:rsidR="00956665" w:rsidRPr="002D3F53" w:rsidRDefault="00956665" w:rsidP="009566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95666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Санамақ «Кесе»</w:t>
            </w:r>
          </w:p>
        </w:tc>
        <w:tc>
          <w:tcPr>
            <w:tcW w:w="1871" w:type="dxa"/>
          </w:tcPr>
          <w:p w:rsidR="00D53021" w:rsidRDefault="00D53021" w:rsidP="00D5302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27B2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жабайы жануарларды атау, қарапайым сұрақтарға жауап беруге үйрету 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«Жабайы жануарлар не істейді?» </w:t>
            </w: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Мақсаты: іс-әрекеттерді  білдіретін сөздерді түсінуді және айта білуді үйрету.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«Дыбысты ұстап ал» ойыны Мақсаты: і, қ, ү  дыбыстарын сөз ішінде тауып, дыбысталуын қайталау  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ойыны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Мақсаты: үй жануарлары мен жабайы жануарларды ажырату.  </w:t>
            </w:r>
          </w:p>
          <w:p w:rsidR="00731EFB" w:rsidRPr="00731EFB" w:rsidRDefault="00731EFB" w:rsidP="00731EF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D53021" w:rsidRPr="002D3F53" w:rsidRDefault="00731EFB" w:rsidP="00731EFB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731EF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Аю таңқурайды жақсы көреді. Қоян сәбізді жақсы көреді. Кірпі алманы жақсы көреді.</w:t>
            </w:r>
            <w:r w:rsidR="00D53021" w:rsidRPr="00275A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</w:tr>
      <w:tr w:rsidR="00D53021" w:rsidRPr="00620179" w:rsidTr="00D53021">
        <w:trPr>
          <w:trHeight w:val="545"/>
        </w:trPr>
        <w:tc>
          <w:tcPr>
            <w:tcW w:w="5983" w:type="dxa"/>
            <w:tcBorders>
              <w:bottom w:val="single" w:sz="4" w:space="0" w:color="auto"/>
            </w:tcBorders>
          </w:tcPr>
          <w:p w:rsidR="00D53021" w:rsidRPr="00EB5D5D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B5D5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53021" w:rsidRDefault="00D53021" w:rsidP="00D530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4E0AA5" w:rsidRPr="004E0A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жабайы жануарларды жекеше және көпше түрде айту. «Мекеніне апар» ойыны</w:t>
            </w:r>
            <w:r w:rsidR="004E0A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53021" w:rsidRPr="00853305" w:rsidRDefault="00D53021" w:rsidP="00D530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D53021" w:rsidRPr="00853305" w:rsidRDefault="00D53021" w:rsidP="00014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D53021" w:rsidRPr="00853305" w:rsidRDefault="000143A6" w:rsidP="00014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014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өздерді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іктеп, тәуелдеп, септеп қолдану</w:t>
            </w:r>
            <w:r w:rsidR="00D530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14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«Ыдыс дүкені» ойыны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4E0AA5" w:rsidRDefault="00D53021" w:rsidP="00014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«Балапан» (оқыту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533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орыс тілінде жүргізілетін топ) </w:t>
            </w:r>
            <w:r w:rsidR="004E0AA5" w:rsidRPr="004E0AA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өткен сөздерді қайталау, тірек суреттер арқылы 2-3 сөзден тұратын жай сөйлемдер құрастыру. «Не артық?» ойыны</w:t>
            </w:r>
          </w:p>
          <w:p w:rsidR="00D53021" w:rsidRPr="00620179" w:rsidRDefault="00D53021" w:rsidP="000143A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5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C661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C66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14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«Үйшік» </w:t>
            </w:r>
            <w:r w:rsidR="000143A6" w:rsidRPr="000143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ертегісін мнемотехника арқылы көрсету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D53021" w:rsidRPr="00620179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:rsidR="00D53021" w:rsidRPr="00AD2020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D53021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Алимханов Аглан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Ақыжан  Батырхан 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Бабажанов  Али </w:t>
            </w:r>
          </w:p>
          <w:p w:rsidR="00D53021" w:rsidRPr="00AD2020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Әли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3021" w:rsidRPr="00AD2020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5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Хилимончик Нина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 Артем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Шафигулин Артём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Щемелева Таисия </w:t>
            </w:r>
          </w:p>
          <w:p w:rsidR="00D53021" w:rsidRPr="00AD2020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>Ғаблолла Нұрмұхаммед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53021" w:rsidRPr="00AD2020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D53021" w:rsidRPr="00AD2020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Ізтілеу  Айа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Айкобенова Айсана 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Алдияр Саян  </w:t>
            </w:r>
          </w:p>
          <w:p w:rsidR="00D53021" w:rsidRPr="00AD2020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Алибеков Аслан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D53021" w:rsidRPr="00AD2020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AD20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>Айбекқызы Айша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>Арғын  Алдияр</w:t>
            </w:r>
          </w:p>
          <w:p w:rsidR="00D53021" w:rsidRPr="00D53021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Диянов Алдияр </w:t>
            </w:r>
          </w:p>
          <w:p w:rsidR="00D53021" w:rsidRPr="00AD2020" w:rsidRDefault="00D53021" w:rsidP="00D5302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3021">
              <w:rPr>
                <w:rFonts w:ascii="Times New Roman" w:hAnsi="Times New Roman"/>
                <w:sz w:val="24"/>
                <w:szCs w:val="24"/>
                <w:lang w:val="kk-KZ"/>
              </w:rPr>
              <w:t>Егорова Алиса</w:t>
            </w:r>
          </w:p>
        </w:tc>
      </w:tr>
      <w:tr w:rsidR="00D53021" w:rsidRPr="004272D8" w:rsidTr="00D53021">
        <w:tc>
          <w:tcPr>
            <w:tcW w:w="5983" w:type="dxa"/>
          </w:tcPr>
          <w:p w:rsidR="00D53021" w:rsidRPr="00620179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53021" w:rsidRPr="00620179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6201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</w:tcPr>
          <w:p w:rsidR="00D53021" w:rsidRDefault="00D53021" w:rsidP="00D53021">
            <w:pPr>
              <w:rPr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CC0787">
              <w:rPr>
                <w:lang w:val="kk-KZ"/>
              </w:rPr>
              <w:t xml:space="preserve"> 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3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</w:t>
            </w: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0-13.48 Циклограмма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құрастыру </w:t>
            </w:r>
          </w:p>
        </w:tc>
        <w:tc>
          <w:tcPr>
            <w:tcW w:w="2274" w:type="dxa"/>
            <w:gridSpan w:val="2"/>
          </w:tcPr>
          <w:p w:rsidR="00D53021" w:rsidRPr="00B6205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D53021" w:rsidRPr="00B62050" w:rsidRDefault="00D53021" w:rsidP="00D53021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D53021" w:rsidRPr="00B62050" w:rsidRDefault="00D53021" w:rsidP="00D53021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D53021" w:rsidRPr="00B62050" w:rsidRDefault="00D53021" w:rsidP="00D53021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D53021" w:rsidRPr="00E8506E" w:rsidRDefault="00D53021" w:rsidP="00D53021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B62050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</w:tcPr>
          <w:p w:rsidR="00D53021" w:rsidRPr="00DB1832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D53021" w:rsidRPr="00DB1832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</w:tcPr>
          <w:p w:rsidR="00D53021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D53021" w:rsidRPr="00DB1832" w:rsidRDefault="00D53021" w:rsidP="00D53021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</w:t>
            </w: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технология</w:t>
            </w:r>
          </w:p>
          <w:p w:rsidR="00D53021" w:rsidRPr="00DB1832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B1832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</w:tcPr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D202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D53021" w:rsidRPr="00AD2020" w:rsidRDefault="00D53021" w:rsidP="00D5302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D5302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«5  жастағы балаларды қазақ тіліне оқытудағы ақпараттық-коммуникативтік технологиялар - тілдік </w:t>
            </w:r>
            <w:r w:rsidRPr="00D5302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дағдыларды дамытудың негізі»»  атты баяндама дайындау</w:t>
            </w:r>
          </w:p>
        </w:tc>
      </w:tr>
      <w:tr w:rsidR="00D53021" w:rsidRPr="00620179" w:rsidTr="00D53021">
        <w:tc>
          <w:tcPr>
            <w:tcW w:w="5983" w:type="dxa"/>
          </w:tcPr>
          <w:p w:rsidR="00D53021" w:rsidRPr="00620179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201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</w:tcPr>
          <w:p w:rsidR="00D53021" w:rsidRPr="003D3A58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</w:tcPr>
          <w:p w:rsidR="00D53021" w:rsidRPr="003D3A58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</w:tcPr>
          <w:p w:rsidR="00D53021" w:rsidRPr="00F74956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</w:tcPr>
          <w:p w:rsidR="00D53021" w:rsidRPr="003D3A58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</w:tcPr>
          <w:p w:rsidR="00D53021" w:rsidRPr="003D3A58" w:rsidRDefault="00D53021" w:rsidP="00D53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A58">
              <w:rPr>
                <w:rFonts w:ascii="Times New Roman" w:hAnsi="Times New Roman" w:cs="Times New Roman"/>
                <w:sz w:val="24"/>
                <w:szCs w:val="24"/>
              </w:rPr>
              <w:t>12.30-13.00</w:t>
            </w:r>
          </w:p>
        </w:tc>
      </w:tr>
      <w:tr w:rsidR="00D53021" w:rsidRPr="00620179" w:rsidTr="00D53021">
        <w:tc>
          <w:tcPr>
            <w:tcW w:w="5983" w:type="dxa"/>
          </w:tcPr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53021" w:rsidRPr="00012262" w:rsidRDefault="00D53021" w:rsidP="00D53021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D53021" w:rsidRPr="00F74956" w:rsidRDefault="00D53021" w:rsidP="00D530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D53021" w:rsidRPr="00F74956" w:rsidRDefault="00D53021" w:rsidP="00D5302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95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13.00-13.48</w:t>
            </w:r>
          </w:p>
          <w:p w:rsidR="00D53021" w:rsidRPr="00033499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3349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D53021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22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13.00-13.48 </w:t>
            </w:r>
          </w:p>
          <w:p w:rsidR="00D53021" w:rsidRPr="006E12C6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12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53021" w:rsidRPr="00012262" w:rsidRDefault="00D53021" w:rsidP="00D5302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E12C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D53021" w:rsidRPr="00620179" w:rsidRDefault="00D53021" w:rsidP="00D53021">
      <w:pPr>
        <w:spacing w:line="240" w:lineRule="auto"/>
        <w:jc w:val="center"/>
        <w:rPr>
          <w:sz w:val="24"/>
          <w:szCs w:val="24"/>
          <w:lang w:val="kk-KZ"/>
        </w:rPr>
      </w:pPr>
    </w:p>
    <w:p w:rsidR="00D53021" w:rsidRPr="00620179" w:rsidRDefault="00D53021" w:rsidP="00D53021">
      <w:pPr>
        <w:spacing w:after="0" w:line="240" w:lineRule="auto"/>
        <w:ind w:left="360"/>
        <w:jc w:val="right"/>
        <w:rPr>
          <w:sz w:val="24"/>
          <w:szCs w:val="24"/>
          <w:lang w:val="kk-KZ"/>
        </w:rPr>
      </w:pPr>
      <w:r w:rsidRPr="00620179">
        <w:rPr>
          <w:sz w:val="24"/>
          <w:szCs w:val="24"/>
          <w:lang w:val="kk-KZ"/>
        </w:rPr>
        <w:tab/>
      </w:r>
    </w:p>
    <w:p w:rsidR="00D53021" w:rsidRPr="00620179" w:rsidRDefault="00D53021" w:rsidP="00D53021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179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20179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D53021" w:rsidRDefault="00D53021" w:rsidP="00D53021">
      <w:pPr>
        <w:tabs>
          <w:tab w:val="left" w:pos="5505"/>
        </w:tabs>
        <w:spacing w:line="240" w:lineRule="auto"/>
        <w:jc w:val="right"/>
        <w:rPr>
          <w:lang w:val="kk-KZ"/>
        </w:rPr>
      </w:pPr>
    </w:p>
    <w:p w:rsidR="00340DC4" w:rsidRPr="00A504C1" w:rsidRDefault="003C310B" w:rsidP="00216A46">
      <w:pPr>
        <w:tabs>
          <w:tab w:val="left" w:pos="5505"/>
        </w:tabs>
        <w:spacing w:line="240" w:lineRule="auto"/>
        <w:jc w:val="right"/>
        <w:rPr>
          <w:lang w:val="kk-KZ"/>
        </w:rPr>
      </w:pPr>
      <w:r>
        <w:rPr>
          <w:lang w:val="kk-KZ"/>
        </w:rPr>
        <w:t xml:space="preserve"> </w:t>
      </w:r>
    </w:p>
    <w:sectPr w:rsidR="00340DC4" w:rsidRPr="00A504C1" w:rsidSect="003A606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8CE" w:rsidRDefault="007978CE" w:rsidP="009D1AC3">
      <w:pPr>
        <w:spacing w:after="0" w:line="240" w:lineRule="auto"/>
      </w:pPr>
      <w:r>
        <w:separator/>
      </w:r>
    </w:p>
  </w:endnote>
  <w:endnote w:type="continuationSeparator" w:id="0">
    <w:p w:rsidR="007978CE" w:rsidRDefault="007978CE" w:rsidP="009D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8CE" w:rsidRDefault="007978CE" w:rsidP="009D1AC3">
      <w:pPr>
        <w:spacing w:after="0" w:line="240" w:lineRule="auto"/>
      </w:pPr>
      <w:r>
        <w:separator/>
      </w:r>
    </w:p>
  </w:footnote>
  <w:footnote w:type="continuationSeparator" w:id="0">
    <w:p w:rsidR="007978CE" w:rsidRDefault="007978CE" w:rsidP="009D1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1E0D"/>
    <w:multiLevelType w:val="hybridMultilevel"/>
    <w:tmpl w:val="D8688EE4"/>
    <w:lvl w:ilvl="0" w:tplc="71BA4D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D6"/>
    <w:rsid w:val="00002F08"/>
    <w:rsid w:val="000036E8"/>
    <w:rsid w:val="000069EA"/>
    <w:rsid w:val="00006CF5"/>
    <w:rsid w:val="00007F29"/>
    <w:rsid w:val="00010E9E"/>
    <w:rsid w:val="00012262"/>
    <w:rsid w:val="00013FE2"/>
    <w:rsid w:val="000143A6"/>
    <w:rsid w:val="00014FC5"/>
    <w:rsid w:val="00016B9A"/>
    <w:rsid w:val="000262FE"/>
    <w:rsid w:val="000269D1"/>
    <w:rsid w:val="00033499"/>
    <w:rsid w:val="00037CD5"/>
    <w:rsid w:val="00046146"/>
    <w:rsid w:val="00051CB6"/>
    <w:rsid w:val="000629F8"/>
    <w:rsid w:val="000658B0"/>
    <w:rsid w:val="00073ED7"/>
    <w:rsid w:val="0007468E"/>
    <w:rsid w:val="000829CF"/>
    <w:rsid w:val="000855DB"/>
    <w:rsid w:val="00087B8F"/>
    <w:rsid w:val="000922DA"/>
    <w:rsid w:val="000A1EC7"/>
    <w:rsid w:val="000A4EF1"/>
    <w:rsid w:val="000A7A05"/>
    <w:rsid w:val="000B0608"/>
    <w:rsid w:val="000B4B82"/>
    <w:rsid w:val="000B5763"/>
    <w:rsid w:val="000C21F1"/>
    <w:rsid w:val="000C26D0"/>
    <w:rsid w:val="000C3C23"/>
    <w:rsid w:val="000D0E73"/>
    <w:rsid w:val="000E0AE7"/>
    <w:rsid w:val="000E3791"/>
    <w:rsid w:val="000F1CEB"/>
    <w:rsid w:val="00101E32"/>
    <w:rsid w:val="001021E7"/>
    <w:rsid w:val="00104CF1"/>
    <w:rsid w:val="00107B91"/>
    <w:rsid w:val="00117549"/>
    <w:rsid w:val="00117E2C"/>
    <w:rsid w:val="00117EDD"/>
    <w:rsid w:val="001251A3"/>
    <w:rsid w:val="0013074D"/>
    <w:rsid w:val="00130F7E"/>
    <w:rsid w:val="00132D7A"/>
    <w:rsid w:val="0013510D"/>
    <w:rsid w:val="00137524"/>
    <w:rsid w:val="001411D2"/>
    <w:rsid w:val="00145AE4"/>
    <w:rsid w:val="00145D53"/>
    <w:rsid w:val="001500D0"/>
    <w:rsid w:val="001539BA"/>
    <w:rsid w:val="00160ED8"/>
    <w:rsid w:val="00160F3E"/>
    <w:rsid w:val="00170A9E"/>
    <w:rsid w:val="001715F8"/>
    <w:rsid w:val="001728CD"/>
    <w:rsid w:val="00173E2B"/>
    <w:rsid w:val="001766FA"/>
    <w:rsid w:val="0018700B"/>
    <w:rsid w:val="001903D6"/>
    <w:rsid w:val="00193247"/>
    <w:rsid w:val="00195303"/>
    <w:rsid w:val="001A2B94"/>
    <w:rsid w:val="001A435B"/>
    <w:rsid w:val="001B52B5"/>
    <w:rsid w:val="001B73C9"/>
    <w:rsid w:val="001C1C99"/>
    <w:rsid w:val="001C2639"/>
    <w:rsid w:val="001D6145"/>
    <w:rsid w:val="001E25A3"/>
    <w:rsid w:val="001E274A"/>
    <w:rsid w:val="001E75D6"/>
    <w:rsid w:val="001F0EA1"/>
    <w:rsid w:val="001F3D42"/>
    <w:rsid w:val="00206DDF"/>
    <w:rsid w:val="00212A22"/>
    <w:rsid w:val="002154E7"/>
    <w:rsid w:val="00216A46"/>
    <w:rsid w:val="0022663A"/>
    <w:rsid w:val="00241B9D"/>
    <w:rsid w:val="00245219"/>
    <w:rsid w:val="002457FC"/>
    <w:rsid w:val="0025542A"/>
    <w:rsid w:val="00261975"/>
    <w:rsid w:val="00261E16"/>
    <w:rsid w:val="00262657"/>
    <w:rsid w:val="0026524A"/>
    <w:rsid w:val="00270F0F"/>
    <w:rsid w:val="00273B62"/>
    <w:rsid w:val="00273B74"/>
    <w:rsid w:val="00273CC7"/>
    <w:rsid w:val="0027421E"/>
    <w:rsid w:val="00275AF6"/>
    <w:rsid w:val="00276075"/>
    <w:rsid w:val="00276AAB"/>
    <w:rsid w:val="0028411A"/>
    <w:rsid w:val="00284704"/>
    <w:rsid w:val="00286BDC"/>
    <w:rsid w:val="00291672"/>
    <w:rsid w:val="00291F64"/>
    <w:rsid w:val="002A58F5"/>
    <w:rsid w:val="002B05B8"/>
    <w:rsid w:val="002B2BDE"/>
    <w:rsid w:val="002C5B8F"/>
    <w:rsid w:val="002C5F24"/>
    <w:rsid w:val="002D3F53"/>
    <w:rsid w:val="002D7CBB"/>
    <w:rsid w:val="002E34E8"/>
    <w:rsid w:val="002E56D0"/>
    <w:rsid w:val="002E5BC5"/>
    <w:rsid w:val="002E79B5"/>
    <w:rsid w:val="003000CF"/>
    <w:rsid w:val="00304C57"/>
    <w:rsid w:val="0030554C"/>
    <w:rsid w:val="003058C1"/>
    <w:rsid w:val="00312528"/>
    <w:rsid w:val="003161EF"/>
    <w:rsid w:val="00320C00"/>
    <w:rsid w:val="0032709D"/>
    <w:rsid w:val="003329E7"/>
    <w:rsid w:val="00335298"/>
    <w:rsid w:val="00340DC4"/>
    <w:rsid w:val="003417E0"/>
    <w:rsid w:val="003460F0"/>
    <w:rsid w:val="00346A6D"/>
    <w:rsid w:val="00347F96"/>
    <w:rsid w:val="00352D3E"/>
    <w:rsid w:val="0035501B"/>
    <w:rsid w:val="0035532A"/>
    <w:rsid w:val="00357B19"/>
    <w:rsid w:val="003604AB"/>
    <w:rsid w:val="00364497"/>
    <w:rsid w:val="003667B5"/>
    <w:rsid w:val="00366D2D"/>
    <w:rsid w:val="00367B75"/>
    <w:rsid w:val="00367D1A"/>
    <w:rsid w:val="00370A31"/>
    <w:rsid w:val="00370ED1"/>
    <w:rsid w:val="00373993"/>
    <w:rsid w:val="00382532"/>
    <w:rsid w:val="00397070"/>
    <w:rsid w:val="003A33F3"/>
    <w:rsid w:val="003A3AC7"/>
    <w:rsid w:val="003A606F"/>
    <w:rsid w:val="003A66EE"/>
    <w:rsid w:val="003B3861"/>
    <w:rsid w:val="003B3E44"/>
    <w:rsid w:val="003B7855"/>
    <w:rsid w:val="003C310B"/>
    <w:rsid w:val="003C4916"/>
    <w:rsid w:val="003C4D42"/>
    <w:rsid w:val="003C7D10"/>
    <w:rsid w:val="003D3A58"/>
    <w:rsid w:val="003D5EC0"/>
    <w:rsid w:val="003E0AB0"/>
    <w:rsid w:val="003E6550"/>
    <w:rsid w:val="003E78B8"/>
    <w:rsid w:val="003F1441"/>
    <w:rsid w:val="003F512D"/>
    <w:rsid w:val="004017EA"/>
    <w:rsid w:val="0040201F"/>
    <w:rsid w:val="00402597"/>
    <w:rsid w:val="00403C2F"/>
    <w:rsid w:val="00404047"/>
    <w:rsid w:val="00405DB7"/>
    <w:rsid w:val="00406611"/>
    <w:rsid w:val="00410E4D"/>
    <w:rsid w:val="0041280B"/>
    <w:rsid w:val="00415B1B"/>
    <w:rsid w:val="00424296"/>
    <w:rsid w:val="00424B67"/>
    <w:rsid w:val="004272D8"/>
    <w:rsid w:val="00430964"/>
    <w:rsid w:val="00431A49"/>
    <w:rsid w:val="00434FC8"/>
    <w:rsid w:val="004370A7"/>
    <w:rsid w:val="00444B56"/>
    <w:rsid w:val="004472F5"/>
    <w:rsid w:val="00450D33"/>
    <w:rsid w:val="00453567"/>
    <w:rsid w:val="0045595E"/>
    <w:rsid w:val="00475B4B"/>
    <w:rsid w:val="004811F3"/>
    <w:rsid w:val="00481B0A"/>
    <w:rsid w:val="0049354B"/>
    <w:rsid w:val="00494740"/>
    <w:rsid w:val="004A2600"/>
    <w:rsid w:val="004A4E97"/>
    <w:rsid w:val="004A551B"/>
    <w:rsid w:val="004A6DE6"/>
    <w:rsid w:val="004A71A2"/>
    <w:rsid w:val="004C0669"/>
    <w:rsid w:val="004C0B99"/>
    <w:rsid w:val="004C666E"/>
    <w:rsid w:val="004D0B51"/>
    <w:rsid w:val="004D5134"/>
    <w:rsid w:val="004E0AA5"/>
    <w:rsid w:val="004F2C54"/>
    <w:rsid w:val="004F3035"/>
    <w:rsid w:val="004F7FB3"/>
    <w:rsid w:val="00501A7A"/>
    <w:rsid w:val="00512AE4"/>
    <w:rsid w:val="00517BBE"/>
    <w:rsid w:val="00525592"/>
    <w:rsid w:val="0053473D"/>
    <w:rsid w:val="00534A16"/>
    <w:rsid w:val="00535EDF"/>
    <w:rsid w:val="00536355"/>
    <w:rsid w:val="00537428"/>
    <w:rsid w:val="0054572D"/>
    <w:rsid w:val="00546B57"/>
    <w:rsid w:val="00552AB4"/>
    <w:rsid w:val="00557513"/>
    <w:rsid w:val="0056099C"/>
    <w:rsid w:val="00560E86"/>
    <w:rsid w:val="0056286B"/>
    <w:rsid w:val="0057086A"/>
    <w:rsid w:val="005718A2"/>
    <w:rsid w:val="00572694"/>
    <w:rsid w:val="00574341"/>
    <w:rsid w:val="00593D82"/>
    <w:rsid w:val="0059590D"/>
    <w:rsid w:val="005A6D29"/>
    <w:rsid w:val="005A75DC"/>
    <w:rsid w:val="005B1496"/>
    <w:rsid w:val="005B616C"/>
    <w:rsid w:val="005B7755"/>
    <w:rsid w:val="005C59E3"/>
    <w:rsid w:val="005D502A"/>
    <w:rsid w:val="005D5C9B"/>
    <w:rsid w:val="005F4298"/>
    <w:rsid w:val="005F6286"/>
    <w:rsid w:val="005F6D92"/>
    <w:rsid w:val="00617A4C"/>
    <w:rsid w:val="00620179"/>
    <w:rsid w:val="00620B10"/>
    <w:rsid w:val="00621D35"/>
    <w:rsid w:val="006249CE"/>
    <w:rsid w:val="00627F62"/>
    <w:rsid w:val="006323D5"/>
    <w:rsid w:val="00633D47"/>
    <w:rsid w:val="00634B2A"/>
    <w:rsid w:val="00641907"/>
    <w:rsid w:val="00644349"/>
    <w:rsid w:val="00647E0E"/>
    <w:rsid w:val="006514AA"/>
    <w:rsid w:val="0065398C"/>
    <w:rsid w:val="006552EF"/>
    <w:rsid w:val="00655C1F"/>
    <w:rsid w:val="00672D61"/>
    <w:rsid w:val="006754C7"/>
    <w:rsid w:val="00694400"/>
    <w:rsid w:val="00694AC4"/>
    <w:rsid w:val="00696A9C"/>
    <w:rsid w:val="006A4540"/>
    <w:rsid w:val="006B0CBE"/>
    <w:rsid w:val="006B2B4F"/>
    <w:rsid w:val="006C0128"/>
    <w:rsid w:val="006C0A47"/>
    <w:rsid w:val="006C5E53"/>
    <w:rsid w:val="006D416F"/>
    <w:rsid w:val="006E12C6"/>
    <w:rsid w:val="006E3147"/>
    <w:rsid w:val="006F36D2"/>
    <w:rsid w:val="007037FA"/>
    <w:rsid w:val="00712B56"/>
    <w:rsid w:val="00715868"/>
    <w:rsid w:val="00715FE3"/>
    <w:rsid w:val="00720832"/>
    <w:rsid w:val="007265D7"/>
    <w:rsid w:val="00731EFB"/>
    <w:rsid w:val="00732B03"/>
    <w:rsid w:val="007344C0"/>
    <w:rsid w:val="007436B7"/>
    <w:rsid w:val="00750938"/>
    <w:rsid w:val="00750A2D"/>
    <w:rsid w:val="00756081"/>
    <w:rsid w:val="00763B17"/>
    <w:rsid w:val="00765AE0"/>
    <w:rsid w:val="00770A2F"/>
    <w:rsid w:val="0077537E"/>
    <w:rsid w:val="00777AB3"/>
    <w:rsid w:val="00777C46"/>
    <w:rsid w:val="00781BD8"/>
    <w:rsid w:val="00782922"/>
    <w:rsid w:val="0078711E"/>
    <w:rsid w:val="007942BA"/>
    <w:rsid w:val="007978CE"/>
    <w:rsid w:val="007A15CE"/>
    <w:rsid w:val="007A4692"/>
    <w:rsid w:val="007A6507"/>
    <w:rsid w:val="007B7F3C"/>
    <w:rsid w:val="007C28CC"/>
    <w:rsid w:val="007C2976"/>
    <w:rsid w:val="007C508E"/>
    <w:rsid w:val="007C78F5"/>
    <w:rsid w:val="007D7446"/>
    <w:rsid w:val="007E2018"/>
    <w:rsid w:val="007E21FB"/>
    <w:rsid w:val="007E28BC"/>
    <w:rsid w:val="007E4163"/>
    <w:rsid w:val="007E7AF2"/>
    <w:rsid w:val="007F2521"/>
    <w:rsid w:val="007F6B82"/>
    <w:rsid w:val="00804D47"/>
    <w:rsid w:val="00810222"/>
    <w:rsid w:val="00810436"/>
    <w:rsid w:val="00810BE5"/>
    <w:rsid w:val="008120F6"/>
    <w:rsid w:val="008245DE"/>
    <w:rsid w:val="008271A5"/>
    <w:rsid w:val="00830983"/>
    <w:rsid w:val="00831857"/>
    <w:rsid w:val="00832FA2"/>
    <w:rsid w:val="008506CA"/>
    <w:rsid w:val="00853111"/>
    <w:rsid w:val="00853305"/>
    <w:rsid w:val="00863959"/>
    <w:rsid w:val="00871AB3"/>
    <w:rsid w:val="008727D5"/>
    <w:rsid w:val="008747ED"/>
    <w:rsid w:val="00875B72"/>
    <w:rsid w:val="00881A45"/>
    <w:rsid w:val="0088445D"/>
    <w:rsid w:val="008908A8"/>
    <w:rsid w:val="0089537F"/>
    <w:rsid w:val="008958A8"/>
    <w:rsid w:val="0089630D"/>
    <w:rsid w:val="008A4DAB"/>
    <w:rsid w:val="008B2E0B"/>
    <w:rsid w:val="008B318D"/>
    <w:rsid w:val="008B55AA"/>
    <w:rsid w:val="008B756C"/>
    <w:rsid w:val="008C273D"/>
    <w:rsid w:val="008C5E1A"/>
    <w:rsid w:val="008C6022"/>
    <w:rsid w:val="008D1346"/>
    <w:rsid w:val="00912E46"/>
    <w:rsid w:val="009148B0"/>
    <w:rsid w:val="0091612E"/>
    <w:rsid w:val="0092205D"/>
    <w:rsid w:val="009236DC"/>
    <w:rsid w:val="00933A90"/>
    <w:rsid w:val="009419AD"/>
    <w:rsid w:val="00946C9C"/>
    <w:rsid w:val="009478F1"/>
    <w:rsid w:val="00951294"/>
    <w:rsid w:val="00952A86"/>
    <w:rsid w:val="00956665"/>
    <w:rsid w:val="00956846"/>
    <w:rsid w:val="0095708A"/>
    <w:rsid w:val="00963C9D"/>
    <w:rsid w:val="009655AA"/>
    <w:rsid w:val="00976D78"/>
    <w:rsid w:val="00981723"/>
    <w:rsid w:val="009831E8"/>
    <w:rsid w:val="0099145A"/>
    <w:rsid w:val="0099315B"/>
    <w:rsid w:val="0099703F"/>
    <w:rsid w:val="009A18C1"/>
    <w:rsid w:val="009A3031"/>
    <w:rsid w:val="009B6AE6"/>
    <w:rsid w:val="009C39BB"/>
    <w:rsid w:val="009C4B12"/>
    <w:rsid w:val="009C61A1"/>
    <w:rsid w:val="009D1AC3"/>
    <w:rsid w:val="009D3C2C"/>
    <w:rsid w:val="009D5348"/>
    <w:rsid w:val="009E7BFF"/>
    <w:rsid w:val="009F0D37"/>
    <w:rsid w:val="009F151A"/>
    <w:rsid w:val="009F6B1A"/>
    <w:rsid w:val="009F7E94"/>
    <w:rsid w:val="00A06570"/>
    <w:rsid w:val="00A21414"/>
    <w:rsid w:val="00A24924"/>
    <w:rsid w:val="00A342E2"/>
    <w:rsid w:val="00A34D2E"/>
    <w:rsid w:val="00A37756"/>
    <w:rsid w:val="00A43A9E"/>
    <w:rsid w:val="00A45EB8"/>
    <w:rsid w:val="00A504C1"/>
    <w:rsid w:val="00A61C09"/>
    <w:rsid w:val="00A63352"/>
    <w:rsid w:val="00A636B4"/>
    <w:rsid w:val="00A70146"/>
    <w:rsid w:val="00A7055D"/>
    <w:rsid w:val="00A71C13"/>
    <w:rsid w:val="00A72854"/>
    <w:rsid w:val="00A74A9A"/>
    <w:rsid w:val="00A768CB"/>
    <w:rsid w:val="00A82733"/>
    <w:rsid w:val="00A84493"/>
    <w:rsid w:val="00A84B1C"/>
    <w:rsid w:val="00A91AC4"/>
    <w:rsid w:val="00A928AE"/>
    <w:rsid w:val="00AA0270"/>
    <w:rsid w:val="00AA6F4B"/>
    <w:rsid w:val="00AB003E"/>
    <w:rsid w:val="00AB32A0"/>
    <w:rsid w:val="00AB4943"/>
    <w:rsid w:val="00AB530B"/>
    <w:rsid w:val="00AB788F"/>
    <w:rsid w:val="00AC0B69"/>
    <w:rsid w:val="00AC5595"/>
    <w:rsid w:val="00AD2020"/>
    <w:rsid w:val="00AF0229"/>
    <w:rsid w:val="00AF0AC6"/>
    <w:rsid w:val="00AF1986"/>
    <w:rsid w:val="00AF570F"/>
    <w:rsid w:val="00B00ED1"/>
    <w:rsid w:val="00B024F4"/>
    <w:rsid w:val="00B064C1"/>
    <w:rsid w:val="00B10D55"/>
    <w:rsid w:val="00B112B7"/>
    <w:rsid w:val="00B14453"/>
    <w:rsid w:val="00B15B21"/>
    <w:rsid w:val="00B15DC3"/>
    <w:rsid w:val="00B17428"/>
    <w:rsid w:val="00B27FA5"/>
    <w:rsid w:val="00B3192D"/>
    <w:rsid w:val="00B33165"/>
    <w:rsid w:val="00B36872"/>
    <w:rsid w:val="00B408AD"/>
    <w:rsid w:val="00B62050"/>
    <w:rsid w:val="00B652CD"/>
    <w:rsid w:val="00B70999"/>
    <w:rsid w:val="00B72509"/>
    <w:rsid w:val="00B76C8E"/>
    <w:rsid w:val="00B813A6"/>
    <w:rsid w:val="00B901A1"/>
    <w:rsid w:val="00B9637B"/>
    <w:rsid w:val="00BB16BF"/>
    <w:rsid w:val="00BB7C0F"/>
    <w:rsid w:val="00BC4B7C"/>
    <w:rsid w:val="00BC4EF1"/>
    <w:rsid w:val="00BC5976"/>
    <w:rsid w:val="00BD2778"/>
    <w:rsid w:val="00BD3743"/>
    <w:rsid w:val="00BD6AA1"/>
    <w:rsid w:val="00BD78E4"/>
    <w:rsid w:val="00BD7AD8"/>
    <w:rsid w:val="00BE1296"/>
    <w:rsid w:val="00BE143D"/>
    <w:rsid w:val="00BE4C4A"/>
    <w:rsid w:val="00BE5C89"/>
    <w:rsid w:val="00BF28FB"/>
    <w:rsid w:val="00C058C8"/>
    <w:rsid w:val="00C0653B"/>
    <w:rsid w:val="00C16D48"/>
    <w:rsid w:val="00C20939"/>
    <w:rsid w:val="00C243A1"/>
    <w:rsid w:val="00C2450D"/>
    <w:rsid w:val="00C332F8"/>
    <w:rsid w:val="00C35C6D"/>
    <w:rsid w:val="00C43E3B"/>
    <w:rsid w:val="00C45692"/>
    <w:rsid w:val="00C54789"/>
    <w:rsid w:val="00C54E98"/>
    <w:rsid w:val="00C6305B"/>
    <w:rsid w:val="00C661A3"/>
    <w:rsid w:val="00C67A04"/>
    <w:rsid w:val="00C70792"/>
    <w:rsid w:val="00C8023F"/>
    <w:rsid w:val="00C803ED"/>
    <w:rsid w:val="00C86D0F"/>
    <w:rsid w:val="00C9150B"/>
    <w:rsid w:val="00CA1249"/>
    <w:rsid w:val="00CA13F5"/>
    <w:rsid w:val="00CB0E9B"/>
    <w:rsid w:val="00CC0787"/>
    <w:rsid w:val="00CC28DE"/>
    <w:rsid w:val="00CD2541"/>
    <w:rsid w:val="00CD434C"/>
    <w:rsid w:val="00CD4FC3"/>
    <w:rsid w:val="00CD6233"/>
    <w:rsid w:val="00CE2119"/>
    <w:rsid w:val="00CE3040"/>
    <w:rsid w:val="00CE5052"/>
    <w:rsid w:val="00CE60ED"/>
    <w:rsid w:val="00D0447F"/>
    <w:rsid w:val="00D05760"/>
    <w:rsid w:val="00D12412"/>
    <w:rsid w:val="00D22A91"/>
    <w:rsid w:val="00D247DA"/>
    <w:rsid w:val="00D43173"/>
    <w:rsid w:val="00D46DAD"/>
    <w:rsid w:val="00D50140"/>
    <w:rsid w:val="00D50F31"/>
    <w:rsid w:val="00D53021"/>
    <w:rsid w:val="00D55A0B"/>
    <w:rsid w:val="00D64DEF"/>
    <w:rsid w:val="00D72F98"/>
    <w:rsid w:val="00D74701"/>
    <w:rsid w:val="00D772CD"/>
    <w:rsid w:val="00D77B5A"/>
    <w:rsid w:val="00D84874"/>
    <w:rsid w:val="00D96411"/>
    <w:rsid w:val="00DA6F1D"/>
    <w:rsid w:val="00DB05F6"/>
    <w:rsid w:val="00DB1832"/>
    <w:rsid w:val="00DB599C"/>
    <w:rsid w:val="00DC18E0"/>
    <w:rsid w:val="00DC4136"/>
    <w:rsid w:val="00DC5412"/>
    <w:rsid w:val="00DC5426"/>
    <w:rsid w:val="00DC5697"/>
    <w:rsid w:val="00DC5DA5"/>
    <w:rsid w:val="00DC7627"/>
    <w:rsid w:val="00DD2550"/>
    <w:rsid w:val="00DE47DE"/>
    <w:rsid w:val="00DE7DF4"/>
    <w:rsid w:val="00DF024B"/>
    <w:rsid w:val="00E023CF"/>
    <w:rsid w:val="00E032F6"/>
    <w:rsid w:val="00E03D09"/>
    <w:rsid w:val="00E11934"/>
    <w:rsid w:val="00E16294"/>
    <w:rsid w:val="00E239DD"/>
    <w:rsid w:val="00E24C63"/>
    <w:rsid w:val="00E26401"/>
    <w:rsid w:val="00E32A53"/>
    <w:rsid w:val="00E35521"/>
    <w:rsid w:val="00E417EB"/>
    <w:rsid w:val="00E41D8E"/>
    <w:rsid w:val="00E43958"/>
    <w:rsid w:val="00E43CC4"/>
    <w:rsid w:val="00E51374"/>
    <w:rsid w:val="00E54504"/>
    <w:rsid w:val="00E64C60"/>
    <w:rsid w:val="00E67599"/>
    <w:rsid w:val="00E75DA8"/>
    <w:rsid w:val="00E77F6E"/>
    <w:rsid w:val="00E835B1"/>
    <w:rsid w:val="00E8506E"/>
    <w:rsid w:val="00E92574"/>
    <w:rsid w:val="00E95BCD"/>
    <w:rsid w:val="00EA05B9"/>
    <w:rsid w:val="00EB5D5D"/>
    <w:rsid w:val="00EC02F9"/>
    <w:rsid w:val="00EC7065"/>
    <w:rsid w:val="00EC7485"/>
    <w:rsid w:val="00EC78F2"/>
    <w:rsid w:val="00ED07F9"/>
    <w:rsid w:val="00ED33ED"/>
    <w:rsid w:val="00ED45F9"/>
    <w:rsid w:val="00EE2571"/>
    <w:rsid w:val="00EE46C7"/>
    <w:rsid w:val="00EE5828"/>
    <w:rsid w:val="00EF6A96"/>
    <w:rsid w:val="00F00E0F"/>
    <w:rsid w:val="00F01CF9"/>
    <w:rsid w:val="00F073B3"/>
    <w:rsid w:val="00F13453"/>
    <w:rsid w:val="00F24BFB"/>
    <w:rsid w:val="00F27B2A"/>
    <w:rsid w:val="00F41977"/>
    <w:rsid w:val="00F425DD"/>
    <w:rsid w:val="00F4462A"/>
    <w:rsid w:val="00F4510D"/>
    <w:rsid w:val="00F541FB"/>
    <w:rsid w:val="00F565BF"/>
    <w:rsid w:val="00F649D2"/>
    <w:rsid w:val="00F6551A"/>
    <w:rsid w:val="00F65B4F"/>
    <w:rsid w:val="00F667FC"/>
    <w:rsid w:val="00F66B51"/>
    <w:rsid w:val="00F76283"/>
    <w:rsid w:val="00F85109"/>
    <w:rsid w:val="00F963F9"/>
    <w:rsid w:val="00F97E39"/>
    <w:rsid w:val="00FA0CC8"/>
    <w:rsid w:val="00FA0E61"/>
    <w:rsid w:val="00FA32AA"/>
    <w:rsid w:val="00FA5898"/>
    <w:rsid w:val="00FA69A7"/>
    <w:rsid w:val="00FA7D0A"/>
    <w:rsid w:val="00FB25F3"/>
    <w:rsid w:val="00FB71E0"/>
    <w:rsid w:val="00FB7AB6"/>
    <w:rsid w:val="00FB7E04"/>
    <w:rsid w:val="00FB7FFC"/>
    <w:rsid w:val="00FC0096"/>
    <w:rsid w:val="00FC7F3D"/>
    <w:rsid w:val="00FD1D3E"/>
    <w:rsid w:val="00FD6B97"/>
    <w:rsid w:val="00FE0B54"/>
    <w:rsid w:val="00FE0D67"/>
    <w:rsid w:val="00FE3A61"/>
    <w:rsid w:val="00FE3AA8"/>
    <w:rsid w:val="00FE53B6"/>
    <w:rsid w:val="00FE6C6B"/>
    <w:rsid w:val="00FF7182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5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4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0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AC3"/>
  </w:style>
  <w:style w:type="paragraph" w:styleId="a6">
    <w:name w:val="footer"/>
    <w:basedOn w:val="a"/>
    <w:link w:val="a7"/>
    <w:uiPriority w:val="99"/>
    <w:unhideWhenUsed/>
    <w:rsid w:val="009D1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AC3"/>
  </w:style>
  <w:style w:type="character" w:styleId="a8">
    <w:name w:val="line number"/>
    <w:basedOn w:val="a0"/>
    <w:uiPriority w:val="99"/>
    <w:semiHidden/>
    <w:unhideWhenUsed/>
    <w:rsid w:val="00912E46"/>
  </w:style>
  <w:style w:type="character" w:styleId="a9">
    <w:name w:val="Subtle Emphasis"/>
    <w:basedOn w:val="a0"/>
    <w:uiPriority w:val="19"/>
    <w:qFormat/>
    <w:rsid w:val="00FA32AA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5D5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265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64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5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DB0AD-034D-4B80-9ADA-1662E5A8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25</Pages>
  <Words>5917</Words>
  <Characters>33733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1204</cp:revision>
  <cp:lastPrinted>2023-11-16T04:46:00Z</cp:lastPrinted>
  <dcterms:created xsi:type="dcterms:W3CDTF">2019-12-01T06:02:00Z</dcterms:created>
  <dcterms:modified xsi:type="dcterms:W3CDTF">2024-03-29T08:27:00Z</dcterms:modified>
</cp:coreProperties>
</file>